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59" w:rsidRDefault="00DE4C59" w:rsidP="008518B7">
      <w:pPr>
        <w:pStyle w:val="a5"/>
        <w:spacing w:line="240" w:lineRule="atLeast"/>
        <w:jc w:val="left"/>
        <w:rPr>
          <w:rFonts w:ascii="ＭＳ Ｐゴシック" w:eastAsia="ＭＳ Ｐゴシック" w:hAnsi="ＭＳ Ｐゴシック" w:cs="小塚ゴシック Pr6N M"/>
          <w:b/>
          <w:sz w:val="16"/>
          <w:szCs w:val="16"/>
        </w:rPr>
      </w:pPr>
    </w:p>
    <w:p w:rsidR="008518B7" w:rsidRPr="008518B7" w:rsidRDefault="00F2031A" w:rsidP="008518B7">
      <w:pPr>
        <w:pStyle w:val="a5"/>
        <w:spacing w:line="240" w:lineRule="atLeast"/>
        <w:jc w:val="left"/>
        <w:rPr>
          <w:rFonts w:ascii="ＭＳ Ｐゴシック" w:eastAsia="ＭＳ Ｐゴシック" w:hAnsi="ＭＳ Ｐゴシック" w:cs="小塚ゴシック Pr6N M"/>
          <w:b/>
          <w:sz w:val="16"/>
          <w:szCs w:val="16"/>
        </w:rPr>
      </w:pPr>
      <w:r w:rsidRPr="00F2031A">
        <w:rPr>
          <w:rFonts w:ascii="ＭＳ Ｐゴシック" w:eastAsia="ＭＳ Ｐゴシック" w:hAnsi="ＭＳ Ｐゴシック" w:cs="小塚ゴシック Pr6N M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12AABB" wp14:editId="7D2C8526">
                <wp:simplePos x="0" y="0"/>
                <wp:positionH relativeFrom="column">
                  <wp:posOffset>4651375</wp:posOffset>
                </wp:positionH>
                <wp:positionV relativeFrom="page">
                  <wp:posOffset>721360</wp:posOffset>
                </wp:positionV>
                <wp:extent cx="1079500" cy="431165"/>
                <wp:effectExtent l="0" t="0" r="25400" b="260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1A" w:rsidRPr="006C48A0" w:rsidRDefault="00F2031A" w:rsidP="00F2031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教師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6.25pt;margin-top:56.8pt;width:85pt;height:3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pTNAIAAB8EAAAOAAAAZHJzL2Uyb0RvYy54bWysU82O0zAQviPxDpbvNGmh+xM1XS1dFiHt&#10;AtLCAziO01jYnmC7TcqxlRAPwSsgzjxPXoSx03YruCFysMaZmW9mvvk8u+q0ImthnQST0/EopUQY&#10;DqU0y5x+/HD77IIS55kpmQIjcroRjl7Nnz6ZtU0mJlCDKoUlCGJc1jY5rb1vsiRxvBaauRE0wqCz&#10;AquZx6tdJqVlLaJrlUzS9CxpwZaNBS6cw783g5POI35VCe7fVZUTnqicYm8+njaeRTiT+YxlS8ua&#10;WvJ9G+wfutBMGix6hLphnpGVlX9BacktOKj8iINOoKokF3EGnGac/jHNQ80aEWdBclxzpMn9P1j+&#10;dv3eElnmdHJOiWEad9TvvvbbH/32V7/7Rvrd936367c/8U4mga+2cRmmPTSY6LuX0OHe4+yuuQP+&#10;yREDi5qZpbi2FtpasBL7HYfM5CR1wHEBpGjvocS6bOUhAnWV1YFMpIcgOu5tc9yV6DzhoWR6fjlN&#10;0cXR9+L5eHw2jSVYdshurPOvBWgSjJxa1EJEZ+s750M3LDuEhGIGbqVSUQ/KkDanl9PJdJgLlCyD&#10;M4Q5uywWypI1C4qK376uOw3T0qOuldQ5vTgGsSyw8cqUsYpnUg02dqLMnp7AyMCN74oOAwNnBZQb&#10;JMrCoF98b2jUYL9Q0qJ2c+o+r5gVlKg3BskOQj8Y9mAUB4MZjqk55d5SMlwWPj6JgYZrXEMlI0OP&#10;tffdoQojcfsXE2R+eo9Rj+96/hsAAP//AwBQSwMEFAAGAAgAAAAhAACsSjHgAAAACwEAAA8AAABk&#10;cnMvZG93bnJldi54bWxMj8FOwzAQRO9I/IO1SNyonYaGEOJUBQkhEBxoy92JjR0a25Httunfsz3B&#10;cWeeZmfq5WQHclAh9t5xyGYMiHKdl73THLab55sSSEzCSTF4pzicVIRlc3lRi0r6o/tUh3XSBENc&#10;rAQHk9JYURo7o6yIMz8qh963D1YkPIOmMogjhtuBzhkrqBW9ww9GjOrJqG633lsOeTi1Lzv9ph9v&#10;379eV+yj+DFlwfn11bR6AJLUlP5gONfH6tBgp9bvnYxk4HCXzxeIopHlBRAk7tlZaVEpswXQpqb/&#10;NzS/AAAA//8DAFBLAQItABQABgAIAAAAIQC2gziS/gAAAOEBAAATAAAAAAAAAAAAAAAAAAAAAABb&#10;Q29udGVudF9UeXBlc10ueG1sUEsBAi0AFAAGAAgAAAAhADj9If/WAAAAlAEAAAsAAAAAAAAAAAAA&#10;AAAALwEAAF9yZWxzLy5yZWxzUEsBAi0AFAAGAAgAAAAhAGdsWlM0AgAAHwQAAA4AAAAAAAAAAAAA&#10;AAAALgIAAGRycy9lMm9Eb2MueG1sUEsBAi0AFAAGAAgAAAAhAACsSjHgAAAACwEAAA8AAAAAAAAA&#10;AAAAAAAAjgQAAGRycy9kb3ducmV2LnhtbFBLBQYAAAAABAAEAPMAAACbBQAAAAA=&#10;" filled="f">
                <v:textbox inset="0,0,0,0">
                  <w:txbxContent>
                    <w:p w:rsidR="00F2031A" w:rsidRPr="006C48A0" w:rsidRDefault="00F2031A" w:rsidP="00F2031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教師</w:t>
                      </w:r>
                      <w:r w:rsidRPr="006C48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記入用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2031A">
        <w:rPr>
          <w:rFonts w:ascii="ＭＳ Ｐゴシック" w:eastAsia="ＭＳ Ｐゴシック" w:hAnsi="ＭＳ Ｐゴシック" w:cs="小塚ゴシック Pr6N M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48CF4" wp14:editId="3C004C66">
                <wp:simplePos x="0" y="0"/>
                <wp:positionH relativeFrom="column">
                  <wp:posOffset>-15240</wp:posOffset>
                </wp:positionH>
                <wp:positionV relativeFrom="page">
                  <wp:posOffset>721360</wp:posOffset>
                </wp:positionV>
                <wp:extent cx="791845" cy="278130"/>
                <wp:effectExtent l="0" t="0" r="27305" b="266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781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1A" w:rsidRPr="006C48A0" w:rsidRDefault="00F2031A" w:rsidP="00F2031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</w:rPr>
                            </w:pPr>
                            <w:r w:rsidRPr="006C48A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56.8pt;width:62.3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yDSwIAAGIEAAAOAAAAZHJzL2Uyb0RvYy54bWysVMFuEzEQvSPxD5bvZJNA2nTVTVVSipBa&#10;QGr5gInXm7XwehbbyW44NhLiI/gFxJnv2R9h7E3SUsQFsQdrxuN5M/NmZk/P2kqztbROocn4aDDk&#10;TBqBuTLLjH+4vXw25cx5MDloNDLjG+n42ezpk9OmTuUYS9S5tIxAjEubOuOl93WaJE6UsgI3wFoa&#10;MhZoK/Ck2mWSW2gIvdLJeDg8Shq0eW1RSOfo9qI38lnELwop/LuicNIznXHKzcfTxnMRzmR2CunS&#10;Ql0qsUsD/iGLCpShoAeoC/DAVlb9AVUpYdFh4QcCqwSLQgkZa6BqRsNH1dyUUMtYC5Hj6gNN7v/B&#10;irfr95apPOPjI84MVNSjbvulu/ve3f3stl9Zt/3Wbbfd3Q/S2Tjw1dQuJbebmhx9+xJb6nus3dVX&#10;KD46ZnBeglnKc2uxKSXklO8oeCYPXHscF0AWzTXmFBdWHiNQW9gqkEn0MEKnvm0OvZKtZ4Iuj09G&#10;0xcTzgSZxsfT0fPYywTSvXNtnX8tsWJByLilUYjgsL5yPiQD6f5JiOVQq/xSaR2VjZtry9ZAU0PD&#10;lmNzS3E50+A8GSiZ+MWaHrlqw5qMn0zGk56T32DtcnHA/TtEpTzthFZVxqeHOJAGJl+ZPE6sB6V7&#10;mcrQZkdtYLPn1beLNnY18h5oX2C+Ia4t9itAK0tCifYzZw2Nf8bdpxVYSTW+MdSvsCt7we6FxV4A&#10;I8g148Jbznpl7uNWBfYMnlMnCxVZvo+9S5IGOZK/W7qwKQ/1+Or+1zD7BQAA//8DAFBLAwQUAAYA&#10;CAAAACEAd7DesuAAAAAKAQAADwAAAGRycy9kb3ducmV2LnhtbEyPTUvDQBCG74L/YRnBi7SbprUp&#10;aTZFBAURlVah1212TEJ3Z0N208Z/7/Skt/l4eOeZYjM6K07Yh9aTgtk0AYFUedNSreDr82myAhGi&#10;JqOtJ1TwgwE25fVVoXPjz7TF0y7WgkMo5FpBE2OXSxmqBp0OU98h8e7b905Hbvtaml6fOdxZmSbJ&#10;UjrdEl9odIePDVbH3eAU9Hb7/vpsjzhkdrh7y/arD/sSlLq9GR/WICKO8Q+Giz6rQ8lOBz+QCcIq&#10;mKQLJnk+my9BXIA0nYM4cHGfLUCWhfz/QvkLAAD//wMAUEsBAi0AFAAGAAgAAAAhALaDOJL+AAAA&#10;4QEAABMAAAAAAAAAAAAAAAAAAAAAAFtDb250ZW50X1R5cGVzXS54bWxQSwECLQAUAAYACAAAACEA&#10;OP0h/9YAAACUAQAACwAAAAAAAAAAAAAAAAAvAQAAX3JlbHMvLnJlbHNQSwECLQAUAAYACAAAACEA&#10;5Uwcg0sCAABiBAAADgAAAAAAAAAAAAAAAAAuAgAAZHJzL2Uyb0RvYy54bWxQSwECLQAUAAYACAAA&#10;ACEAd7DesuAAAAAKAQAADwAAAAAAAAAAAAAAAAClBAAAZHJzL2Rvd25yZXYueG1sUEsFBgAAAAAE&#10;AAQA8wAAALIFAAAAAA==&#10;" fillcolor="windowText">
                <v:textbox inset="0,0,0,0">
                  <w:txbxContent>
                    <w:p w:rsidR="00F2031A" w:rsidRPr="006C48A0" w:rsidRDefault="00F2031A" w:rsidP="00F2031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</w:rPr>
                      </w:pPr>
                      <w:r w:rsidRPr="006C48A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応募用紙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2031A">
        <w:rPr>
          <w:rFonts w:ascii="ＭＳ Ｐゴシック" w:eastAsia="ＭＳ Ｐゴシック" w:hAnsi="ＭＳ Ｐゴシック" w:cs="小塚ゴシック Pr6N M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FC423" wp14:editId="2A945FD0">
                <wp:simplePos x="0" y="0"/>
                <wp:positionH relativeFrom="column">
                  <wp:posOffset>875030</wp:posOffset>
                </wp:positionH>
                <wp:positionV relativeFrom="margin">
                  <wp:posOffset>957</wp:posOffset>
                </wp:positionV>
                <wp:extent cx="4120515" cy="28765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1A" w:rsidRPr="006C48A0" w:rsidRDefault="00F2031A" w:rsidP="00F2031A">
                            <w:pPr>
                              <w:pStyle w:val="a5"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</w:pPr>
                            <w:r w:rsidRPr="006C48A0"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  <w:t xml:space="preserve">2019 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</w:rPr>
                              <w:t>高校生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  <w:t xml:space="preserve"> 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</w:rPr>
                              <w:t>早期医療体験プログラム</w:t>
                            </w:r>
                          </w:p>
                          <w:p w:rsidR="00F2031A" w:rsidRPr="006C48A0" w:rsidRDefault="001240D5" w:rsidP="00F2031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小塚ゴシック Pr6N R" w:hint="eastAsia"/>
                                <w:sz w:val="18"/>
                                <w:szCs w:val="18"/>
                              </w:rPr>
                              <w:t>【大阪</w:t>
                            </w:r>
                            <w:r w:rsidR="00F2031A"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  <w:sz w:val="18"/>
                                <w:szCs w:val="18"/>
                              </w:rPr>
                              <w:t>大学医学部】心臓血管外科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9pt;margin-top:.1pt;width:324.4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cHOAIAACQEAAAOAAAAZHJzL2Uyb0RvYy54bWysU82O0zAQviPxDpbvNGlFlxI1XS1dipCW&#10;H2nhARzHaSwcj7HdJuXYSisegldAnHmevAhjp+0ucEPkYI1jf9/MfPN5ftk1imyFdRJ0TsejlBKh&#10;OZRSr3P68cPqyYwS55kumQItcroTjl4uHj+atyYTE6hBlcISJNEua01Oa+9NliSO16JhbgRGaDys&#10;wDbM49auk9KyFtkblUzS9CJpwZbGAhfO4d/r4ZAuIn9VCe7fVZUTnqicYm0+rjauRViTxZxla8tM&#10;LfmxDPYPVTRMakx6prpmnpGNlX9RNZJbcFD5EYcmgaqSXMQesJtx+kc3tzUzIvaC4jhzlsn9P1r+&#10;dvveElnmdDKlRLMGZ9Qf7vr9937/sz98Jf3hW3849PsfuCeToFdrXIawW4NA372ADucee3fmBvgn&#10;RzQsa6bX4spaaGvBSqx3HJDJA+jA4wJJ0b6BEvOyjYdI1FW2CWKiPATZcW6786xE5wnHn0/Hk3Q6&#10;xpo5nk1mzy6m05iCZSe0sc6/EtCQEOTUohciO9veOB+qYdnpSkjmQMlyJZWKG7sulsqSLUPfrOJ3&#10;ZP/tmtKkzenzKWoXUBoCPlqqkR59rWST01kavgBnWVDjpS5j7JlUQ4yVKH2UJygyaOO7ohsmE7BB&#10;ugLKHeplYbAxPjsMarBfKGnRwjl1nzfMCkrUa42aB7+fAnsKilPANEdoTj0lQ7j08V3E9s0VzmIl&#10;o0z3mY8lohWjesdnE7z+cB9v3T/uxS8AAAD//wMAUEsDBBQABgAIAAAAIQB4LzLe3wAAAAcBAAAP&#10;AAAAZHJzL2Rvd25yZXYueG1sTM4xT8MwEAXgHYn/YB0SC2od2jSpQpyqqmCApSJ06ebGbhyIz5Ht&#10;tOHfc0wwPr3Tu6/cTLZnF+1D51DA4zwBprFxqsNWwOHjZbYGFqJEJXuHWsC3DrCpbm9KWSh3xXd9&#10;qWPLaARDIQWYGIeC89AYbWWYu0EjdWfnrYwUfcuVl1catz1fJEnGreyQPhg56J3RzVc9WgH79Lg3&#10;D+P5+W2bLv3rYdxln20txP3dtH0CFvUU/47hl090qMh0ciOqwHrKy5zoUcACGNX5OsuBnQSkqxXw&#10;quT//dUPAAAA//8DAFBLAQItABQABgAIAAAAIQC2gziS/gAAAOEBAAATAAAAAAAAAAAAAAAAAAAA&#10;AABbQ29udGVudF9UeXBlc10ueG1sUEsBAi0AFAAGAAgAAAAhADj9If/WAAAAlAEAAAsAAAAAAAAA&#10;AAAAAAAALwEAAF9yZWxzLy5yZWxzUEsBAi0AFAAGAAgAAAAhAO++twc4AgAAJAQAAA4AAAAAAAAA&#10;AAAAAAAALgIAAGRycy9lMm9Eb2MueG1sUEsBAi0AFAAGAAgAAAAhAHgvMt7fAAAABwEAAA8AAAAA&#10;AAAAAAAAAAAAkgQAAGRycy9kb3ducmV2LnhtbFBLBQYAAAAABAAEAPMAAACeBQAAAAA=&#10;" stroked="f">
                <v:textbox style="mso-fit-shape-to-text:t" inset="0,0,0,0">
                  <w:txbxContent>
                    <w:p w:rsidR="00F2031A" w:rsidRPr="006C48A0" w:rsidRDefault="00F2031A" w:rsidP="00F2031A">
                      <w:pPr>
                        <w:pStyle w:val="a5"/>
                        <w:snapToGrid w:val="0"/>
                        <w:spacing w:line="240" w:lineRule="auto"/>
                        <w:jc w:val="left"/>
                        <w:rPr>
                          <w:rFonts w:ascii="ＭＳ Ｐゴシック" w:eastAsia="ＭＳ Ｐゴシック" w:hAnsi="ＭＳ Ｐゴシック" w:cs="小塚ゴシック Pr6N R"/>
                        </w:rPr>
                      </w:pPr>
                      <w:r w:rsidRPr="006C48A0">
                        <w:rPr>
                          <w:rFonts w:ascii="ＭＳ Ｐゴシック" w:eastAsia="ＭＳ Ｐゴシック" w:hAnsi="ＭＳ Ｐゴシック" w:cs="小塚ゴシック Pr6N R"/>
                        </w:rPr>
                        <w:t xml:space="preserve">2019 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 w:hint="eastAsia"/>
                        </w:rPr>
                        <w:t>高校生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/>
                        </w:rPr>
                        <w:t xml:space="preserve"> 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 w:hint="eastAsia"/>
                        </w:rPr>
                        <w:t>早期医療体験プログラム</w:t>
                      </w:r>
                    </w:p>
                    <w:p w:rsidR="00F2031A" w:rsidRPr="006C48A0" w:rsidRDefault="001240D5" w:rsidP="00F2031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小塚ゴシック Pr6N R" w:hint="eastAsia"/>
                          <w:sz w:val="18"/>
                          <w:szCs w:val="18"/>
                        </w:rPr>
                        <w:t>【大阪</w:t>
                      </w:r>
                      <w:r w:rsidR="00F2031A" w:rsidRPr="006C48A0">
                        <w:rPr>
                          <w:rFonts w:ascii="ＭＳ Ｐゴシック" w:eastAsia="ＭＳ Ｐゴシック" w:hAnsi="ＭＳ Ｐゴシック" w:cs="小塚ゴシック Pr6N R" w:hint="eastAsia"/>
                          <w:sz w:val="18"/>
                          <w:szCs w:val="18"/>
                        </w:rPr>
                        <w:t>大学医学部】心臓血管外科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E2CF6" w:rsidRPr="00135DDD" w:rsidRDefault="009E2CF6" w:rsidP="009E2CF6">
      <w:pPr>
        <w:widowControl/>
        <w:jc w:val="left"/>
        <w:rPr>
          <w:rFonts w:ascii="ＭＳ Ｐゴシック" w:eastAsia="ＭＳ Ｐゴシック" w:hAnsi="ＭＳ Ｐゴシック" w:cs="小塚ゴシック Pr6N M"/>
          <w:color w:val="000000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※</w:t>
      </w:r>
      <w:r w:rsidRPr="00486FBF"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読売教育ネットワーク事務局にメール添付で送付する際は、応募用紙にパスワードをかけてください。パスワードは別メールで送付してください。</w:t>
      </w:r>
    </w:p>
    <w:p w:rsidR="008518B7" w:rsidRPr="008518B7" w:rsidRDefault="008518B7" w:rsidP="004A5DF2">
      <w:pPr>
        <w:pStyle w:val="a5"/>
        <w:snapToGrid w:val="0"/>
        <w:spacing w:line="240" w:lineRule="atLeast"/>
        <w:jc w:val="left"/>
        <w:rPr>
          <w:rFonts w:ascii="ＭＳ Ｐゴシック" w:eastAsia="ＭＳ Ｐゴシック" w:hAnsi="ＭＳ Ｐゴシック" w:cs="小塚ゴシック Pr6N M"/>
          <w:b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DE4C59" w:rsidRPr="003627B2" w:rsidTr="00184743">
        <w:tc>
          <w:tcPr>
            <w:tcW w:w="1134" w:type="dxa"/>
            <w:vMerge w:val="restart"/>
            <w:vAlign w:val="center"/>
          </w:tcPr>
          <w:p w:rsidR="00DE4C59" w:rsidRPr="004A5DF2" w:rsidRDefault="00DE4C59" w:rsidP="004A5DF2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  <w:b/>
                <w:sz w:val="20"/>
                <w:szCs w:val="20"/>
              </w:rPr>
            </w:pPr>
            <w:r w:rsidRPr="004A5DF2">
              <w:rPr>
                <w:rFonts w:ascii="ＭＳ Ｐゴシック" w:eastAsia="ＭＳ Ｐゴシック" w:hAnsi="ＭＳ Ｐゴシック" w:cs="小塚ゴシック Pr6N M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993" w:type="dxa"/>
            <w:tcMar>
              <w:top w:w="85" w:type="dxa"/>
              <w:bottom w:w="85" w:type="dxa"/>
            </w:tcMar>
            <w:vAlign w:val="center"/>
          </w:tcPr>
          <w:p w:rsidR="00DE4C59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学校名</w:t>
            </w:r>
          </w:p>
        </w:tc>
        <w:tc>
          <w:tcPr>
            <w:tcW w:w="6945" w:type="dxa"/>
            <w:tcMar>
              <w:top w:w="85" w:type="dxa"/>
              <w:bottom w:w="85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36"/>
                <w:szCs w:val="36"/>
                <w:lang w:val="ja-JP"/>
              </w:rPr>
            </w:pPr>
            <w:permStart w:id="1903649954" w:edGrp="everyone"/>
            <w:permEnd w:id="1903649954"/>
          </w:p>
        </w:tc>
      </w:tr>
      <w:tr w:rsidR="000B20B8" w:rsidRPr="003627B2" w:rsidTr="00184743">
        <w:tc>
          <w:tcPr>
            <w:tcW w:w="1134" w:type="dxa"/>
            <w:vMerge/>
            <w:vAlign w:val="center"/>
          </w:tcPr>
          <w:p w:rsidR="000B20B8" w:rsidRPr="003627B2" w:rsidRDefault="000B20B8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0B20B8" w:rsidRPr="00DB2438" w:rsidRDefault="000B20B8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所在地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0B20B8" w:rsidRPr="004A5DF2" w:rsidRDefault="000B20B8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770079318" w:edGrp="everyone"/>
            <w:permEnd w:id="1770079318"/>
          </w:p>
        </w:tc>
      </w:tr>
      <w:tr w:rsidR="00DE4C59" w:rsidRPr="003627B2" w:rsidTr="00184743">
        <w:tc>
          <w:tcPr>
            <w:tcW w:w="1134" w:type="dxa"/>
            <w:vMerge/>
            <w:vAlign w:val="center"/>
          </w:tcPr>
          <w:p w:rsidR="00DE4C59" w:rsidRPr="003627B2" w:rsidRDefault="00DE4C59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0B20B8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>
              <w:rPr>
                <w:rFonts w:ascii="ＭＳ Ｐゴシック" w:eastAsia="ＭＳ Ｐゴシック" w:hAnsi="ＭＳ Ｐゴシック" w:cs="小塚ゴシック Pr6N M" w:hint="eastAsia"/>
              </w:rPr>
              <w:t>電話番号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977497446" w:edGrp="everyone"/>
            <w:permEnd w:id="1977497446"/>
          </w:p>
        </w:tc>
      </w:tr>
    </w:tbl>
    <w:p w:rsidR="008518B7" w:rsidRPr="0004471B" w:rsidRDefault="008518B7" w:rsidP="004A5DF2">
      <w:pPr>
        <w:pStyle w:val="a5"/>
        <w:snapToGrid w:val="0"/>
        <w:spacing w:line="240" w:lineRule="atLeast"/>
        <w:jc w:val="left"/>
        <w:rPr>
          <w:rFonts w:ascii="ＭＳ Ｐゴシック" w:eastAsia="ＭＳ Ｐゴシック" w:hAnsi="ＭＳ Ｐゴシック" w:cs="小塚ゴシック Pr6N M"/>
          <w:strike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2835"/>
        <w:gridCol w:w="1134"/>
        <w:gridCol w:w="2976"/>
      </w:tblGrid>
      <w:tr w:rsidR="00DE4C59" w:rsidRPr="003627B2" w:rsidTr="00184743">
        <w:tc>
          <w:tcPr>
            <w:tcW w:w="1134" w:type="dxa"/>
            <w:vMerge w:val="restart"/>
            <w:vAlign w:val="center"/>
          </w:tcPr>
          <w:p w:rsidR="00DE4C59" w:rsidRPr="004A5DF2" w:rsidRDefault="00DE4C59" w:rsidP="004A5DF2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  <w:b/>
                <w:sz w:val="20"/>
                <w:szCs w:val="20"/>
              </w:rPr>
            </w:pPr>
            <w:r w:rsidRPr="004A5DF2">
              <w:rPr>
                <w:rFonts w:ascii="ＭＳ Ｐゴシック" w:eastAsia="ＭＳ Ｐゴシック" w:hAnsi="ＭＳ Ｐゴシック" w:cs="小塚ゴシック Pr6N M" w:hint="eastAsia"/>
                <w:b/>
                <w:sz w:val="20"/>
                <w:szCs w:val="20"/>
              </w:rPr>
              <w:t>担当教師</w:t>
            </w:r>
          </w:p>
        </w:tc>
        <w:tc>
          <w:tcPr>
            <w:tcW w:w="993" w:type="dxa"/>
            <w:tcMar>
              <w:top w:w="85" w:type="dxa"/>
              <w:bottom w:w="85" w:type="dxa"/>
            </w:tcMar>
            <w:vAlign w:val="center"/>
          </w:tcPr>
          <w:p w:rsidR="00DE4C59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氏名</w:t>
            </w:r>
          </w:p>
        </w:tc>
        <w:tc>
          <w:tcPr>
            <w:tcW w:w="6945" w:type="dxa"/>
            <w:gridSpan w:val="3"/>
            <w:tcMar>
              <w:top w:w="85" w:type="dxa"/>
              <w:bottom w:w="85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32"/>
                <w:szCs w:val="32"/>
                <w:lang w:val="ja-JP"/>
              </w:rPr>
            </w:pPr>
            <w:permStart w:id="154544307" w:edGrp="everyone"/>
            <w:permEnd w:id="154544307"/>
          </w:p>
        </w:tc>
      </w:tr>
      <w:tr w:rsidR="00DE4C59" w:rsidRPr="003627B2" w:rsidTr="00184743">
        <w:tc>
          <w:tcPr>
            <w:tcW w:w="1134" w:type="dxa"/>
            <w:vMerge/>
            <w:vAlign w:val="center"/>
          </w:tcPr>
          <w:p w:rsidR="00DE4C59" w:rsidRPr="003627B2" w:rsidRDefault="00DE4C59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Tel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642974817" w:edGrp="everyone"/>
            <w:permEnd w:id="642974817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E4C59" w:rsidRPr="003627B2" w:rsidRDefault="003627B2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</w:rPr>
            </w:pPr>
            <w:r w:rsidRPr="003627B2">
              <w:rPr>
                <w:rFonts w:ascii="ＭＳ Ｐゴシック" w:eastAsia="ＭＳ Ｐゴシック" w:hAnsi="ＭＳ Ｐゴシック" w:cs="小塚ゴシック Pr6N M" w:hint="eastAsia"/>
              </w:rPr>
              <w:t>Email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792043811" w:edGrp="everyone"/>
            <w:permEnd w:id="1792043811"/>
          </w:p>
        </w:tc>
      </w:tr>
    </w:tbl>
    <w:p w:rsidR="008518B7" w:rsidRPr="0004471B" w:rsidRDefault="008518B7" w:rsidP="004A5DF2">
      <w:pPr>
        <w:pStyle w:val="a5"/>
        <w:snapToGrid w:val="0"/>
        <w:spacing w:line="240" w:lineRule="atLeast"/>
        <w:jc w:val="left"/>
        <w:rPr>
          <w:rFonts w:ascii="ＭＳ Ｐゴシック" w:eastAsia="ＭＳ Ｐゴシック" w:hAnsi="ＭＳ Ｐゴシック" w:cs="小塚ゴシック Pr6N M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2835"/>
        <w:gridCol w:w="1134"/>
        <w:gridCol w:w="567"/>
        <w:gridCol w:w="850"/>
        <w:gridCol w:w="851"/>
        <w:gridCol w:w="708"/>
      </w:tblGrid>
      <w:tr w:rsidR="00DE4C59" w:rsidRPr="003627B2" w:rsidTr="00184743">
        <w:tc>
          <w:tcPr>
            <w:tcW w:w="1134" w:type="dxa"/>
            <w:vMerge w:val="restart"/>
            <w:vAlign w:val="center"/>
          </w:tcPr>
          <w:p w:rsidR="00DE4C59" w:rsidRPr="00D257C7" w:rsidRDefault="00DE4C59" w:rsidP="004A5DF2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  <w:b/>
                <w:sz w:val="20"/>
                <w:szCs w:val="20"/>
              </w:rPr>
            </w:pPr>
            <w:r w:rsidRPr="00D257C7">
              <w:rPr>
                <w:rFonts w:ascii="ＭＳ Ｐゴシック" w:eastAsia="ＭＳ Ｐゴシック" w:hAnsi="ＭＳ Ｐゴシック" w:cs="小塚ゴシック Pr6N M" w:hint="eastAsia"/>
                <w:b/>
                <w:sz w:val="20"/>
                <w:szCs w:val="20"/>
              </w:rPr>
              <w:t>参加希望</w:t>
            </w:r>
          </w:p>
          <w:p w:rsidR="00DE4C59" w:rsidRPr="00D257C7" w:rsidRDefault="00DE4C59" w:rsidP="004A5DF2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  <w:r w:rsidRPr="00D257C7">
              <w:rPr>
                <w:rFonts w:ascii="ＭＳ Ｐゴシック" w:eastAsia="ＭＳ Ｐゴシック" w:hAnsi="ＭＳ Ｐゴシック" w:cs="小塚ゴシック Pr6N M" w:hint="eastAsia"/>
                <w:b/>
                <w:sz w:val="20"/>
                <w:szCs w:val="20"/>
              </w:rPr>
              <w:t>生徒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3627B2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ふりがな</w:t>
            </w:r>
          </w:p>
        </w:tc>
        <w:tc>
          <w:tcPr>
            <w:tcW w:w="4536" w:type="dxa"/>
            <w:gridSpan w:val="3"/>
            <w:tcMar>
              <w:top w:w="57" w:type="dxa"/>
              <w:bottom w:w="57" w:type="dxa"/>
            </w:tcMar>
            <w:vAlign w:val="center"/>
          </w:tcPr>
          <w:p w:rsidR="00DE4C59" w:rsidRPr="004A5DF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18"/>
                <w:szCs w:val="18"/>
                <w:lang w:val="ja-JP"/>
              </w:rPr>
            </w:pPr>
            <w:permStart w:id="240217275" w:edGrp="everyone"/>
            <w:permEnd w:id="240217275"/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DB2438">
            <w:pPr>
              <w:pStyle w:val="a5"/>
              <w:snapToGrid w:val="0"/>
              <w:spacing w:line="240" w:lineRule="atLeast"/>
              <w:jc w:val="center"/>
              <w:rPr>
                <w:rFonts w:ascii="ＭＳ Ｐ明朝" w:eastAsia="ＭＳ Ｐ明朝" w:hAnsi="ＭＳ Ｐ明朝" w:cs="小塚ゴシック Pr6N M"/>
              </w:rPr>
            </w:pPr>
            <w:r w:rsidRPr="00DB2438">
              <w:rPr>
                <w:rFonts w:ascii="ＭＳ Ｐ明朝" w:eastAsia="ＭＳ Ｐ明朝" w:hAnsi="ＭＳ Ｐ明朝" w:cs="小塚ゴシック Pr6N M" w:hint="eastAsia"/>
              </w:rPr>
              <w:t>学年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DB2438">
            <w:pPr>
              <w:pStyle w:val="a5"/>
              <w:snapToGrid w:val="0"/>
              <w:spacing w:line="240" w:lineRule="atLeast"/>
              <w:jc w:val="center"/>
              <w:rPr>
                <w:rFonts w:ascii="ＭＳ Ｐ明朝" w:eastAsia="ＭＳ Ｐ明朝" w:hAnsi="ＭＳ Ｐ明朝" w:cs="小塚ゴシック Pr6N M"/>
              </w:rPr>
            </w:pPr>
            <w:r w:rsidRPr="00DB2438">
              <w:rPr>
                <w:rFonts w:ascii="ＭＳ Ｐ明朝" w:eastAsia="ＭＳ Ｐ明朝" w:hAnsi="ＭＳ Ｐ明朝" w:cs="小塚ゴシック Pr6N M" w:hint="eastAsia"/>
              </w:rPr>
              <w:t>年齢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DB2438">
            <w:pPr>
              <w:pStyle w:val="a5"/>
              <w:snapToGrid w:val="0"/>
              <w:spacing w:line="240" w:lineRule="atLeast"/>
              <w:jc w:val="center"/>
              <w:rPr>
                <w:rFonts w:ascii="ＭＳ Ｐ明朝" w:eastAsia="ＭＳ Ｐ明朝" w:hAnsi="ＭＳ Ｐ明朝" w:cs="小塚ゴシック Pr6N M"/>
              </w:rPr>
            </w:pPr>
            <w:r w:rsidRPr="00DB2438">
              <w:rPr>
                <w:rFonts w:ascii="ＭＳ Ｐ明朝" w:eastAsia="ＭＳ Ｐ明朝" w:hAnsi="ＭＳ Ｐ明朝" w:cs="小塚ゴシック Pr6N M" w:hint="eastAsia"/>
              </w:rPr>
              <w:t>性別</w:t>
            </w:r>
          </w:p>
        </w:tc>
      </w:tr>
      <w:tr w:rsidR="00DE4C59" w:rsidRPr="003627B2" w:rsidTr="00184743">
        <w:tc>
          <w:tcPr>
            <w:tcW w:w="1134" w:type="dxa"/>
            <w:vMerge/>
            <w:vAlign w:val="center"/>
          </w:tcPr>
          <w:p w:rsidR="00DE4C59" w:rsidRPr="00D257C7" w:rsidRDefault="00DE4C59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85" w:type="dxa"/>
              <w:bottom w:w="85" w:type="dxa"/>
            </w:tcMar>
            <w:vAlign w:val="center"/>
          </w:tcPr>
          <w:p w:rsidR="00DE4C59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氏名</w:t>
            </w:r>
          </w:p>
        </w:tc>
        <w:tc>
          <w:tcPr>
            <w:tcW w:w="4536" w:type="dxa"/>
            <w:gridSpan w:val="3"/>
            <w:tcMar>
              <w:top w:w="85" w:type="dxa"/>
              <w:bottom w:w="85" w:type="dxa"/>
            </w:tcMar>
            <w:vAlign w:val="center"/>
          </w:tcPr>
          <w:p w:rsidR="00DE4C59" w:rsidRPr="003627B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40"/>
                <w:szCs w:val="40"/>
                <w:lang w:val="ja-JP"/>
              </w:rPr>
            </w:pPr>
            <w:permStart w:id="1288666705" w:edGrp="everyone"/>
            <w:permEnd w:id="1288666705"/>
          </w:p>
        </w:tc>
        <w:tc>
          <w:tcPr>
            <w:tcW w:w="850" w:type="dxa"/>
            <w:tcMar>
              <w:top w:w="85" w:type="dxa"/>
              <w:bottom w:w="85" w:type="dxa"/>
            </w:tcMar>
            <w:vAlign w:val="center"/>
          </w:tcPr>
          <w:p w:rsidR="00DE4C59" w:rsidRPr="004A5DF2" w:rsidRDefault="00DE4C59" w:rsidP="00D2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36"/>
                <w:szCs w:val="36"/>
                <w:lang w:val="ja-JP"/>
              </w:rPr>
            </w:pPr>
            <w:permStart w:id="741897404" w:edGrp="everyone"/>
            <w:permEnd w:id="741897404"/>
          </w:p>
        </w:tc>
        <w:tc>
          <w:tcPr>
            <w:tcW w:w="851" w:type="dxa"/>
            <w:tcMar>
              <w:top w:w="85" w:type="dxa"/>
              <w:bottom w:w="85" w:type="dxa"/>
            </w:tcMar>
            <w:vAlign w:val="center"/>
          </w:tcPr>
          <w:p w:rsidR="00DE4C59" w:rsidRPr="004A5DF2" w:rsidRDefault="00DE4C59" w:rsidP="00D2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36"/>
                <w:szCs w:val="36"/>
                <w:lang w:val="ja-JP"/>
              </w:rPr>
            </w:pPr>
            <w:permStart w:id="354949672" w:edGrp="everyone"/>
            <w:permEnd w:id="354949672"/>
          </w:p>
        </w:tc>
        <w:tc>
          <w:tcPr>
            <w:tcW w:w="708" w:type="dxa"/>
            <w:tcMar>
              <w:top w:w="85" w:type="dxa"/>
              <w:bottom w:w="85" w:type="dxa"/>
            </w:tcMar>
            <w:vAlign w:val="center"/>
          </w:tcPr>
          <w:p w:rsidR="00DE4C59" w:rsidRPr="004A5DF2" w:rsidRDefault="00DE4C59" w:rsidP="00D257C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36"/>
                <w:szCs w:val="36"/>
                <w:lang w:val="ja-JP"/>
              </w:rPr>
            </w:pPr>
            <w:permStart w:id="179525160" w:edGrp="everyone"/>
            <w:permEnd w:id="179525160"/>
          </w:p>
        </w:tc>
      </w:tr>
      <w:tr w:rsidR="003627B2" w:rsidRPr="003627B2" w:rsidTr="00184743">
        <w:tc>
          <w:tcPr>
            <w:tcW w:w="1134" w:type="dxa"/>
            <w:vMerge/>
            <w:vAlign w:val="center"/>
          </w:tcPr>
          <w:p w:rsidR="003627B2" w:rsidRPr="00D257C7" w:rsidRDefault="003627B2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3627B2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住所</w:t>
            </w:r>
          </w:p>
        </w:tc>
        <w:tc>
          <w:tcPr>
            <w:tcW w:w="6945" w:type="dxa"/>
            <w:gridSpan w:val="6"/>
            <w:tcMar>
              <w:top w:w="57" w:type="dxa"/>
              <w:bottom w:w="57" w:type="dxa"/>
            </w:tcMar>
            <w:vAlign w:val="center"/>
          </w:tcPr>
          <w:p w:rsidR="003627B2" w:rsidRPr="004A5DF2" w:rsidRDefault="003627B2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212233446" w:edGrp="everyone"/>
            <w:permEnd w:id="1212233446"/>
          </w:p>
        </w:tc>
      </w:tr>
      <w:tr w:rsidR="001240D5" w:rsidRPr="003627B2" w:rsidTr="00184743">
        <w:tc>
          <w:tcPr>
            <w:tcW w:w="1134" w:type="dxa"/>
            <w:vMerge/>
            <w:vAlign w:val="center"/>
          </w:tcPr>
          <w:p w:rsidR="001240D5" w:rsidRPr="00D257C7" w:rsidRDefault="001240D5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1240D5" w:rsidRPr="00DB2438" w:rsidRDefault="001240D5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>
              <w:rPr>
                <w:rFonts w:ascii="ＭＳ Ｐゴシック" w:eastAsia="ＭＳ Ｐゴシック" w:hAnsi="ＭＳ Ｐゴシック" w:cs="小塚ゴシック Pr6N M" w:hint="eastAsia"/>
              </w:rPr>
              <w:t>電話</w:t>
            </w:r>
            <w:r w:rsidR="000B20B8">
              <w:rPr>
                <w:rFonts w:ascii="ＭＳ Ｐゴシック" w:eastAsia="ＭＳ Ｐゴシック" w:hAnsi="ＭＳ Ｐゴシック" w:cs="小塚ゴシック Pr6N M" w:hint="eastAsia"/>
              </w:rPr>
              <w:t>番号</w:t>
            </w:r>
          </w:p>
        </w:tc>
        <w:tc>
          <w:tcPr>
            <w:tcW w:w="6945" w:type="dxa"/>
            <w:gridSpan w:val="6"/>
            <w:tcMar>
              <w:top w:w="57" w:type="dxa"/>
              <w:bottom w:w="57" w:type="dxa"/>
            </w:tcMar>
            <w:vAlign w:val="center"/>
          </w:tcPr>
          <w:p w:rsidR="001240D5" w:rsidRPr="004A5DF2" w:rsidRDefault="001240D5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496654221" w:edGrp="everyone"/>
            <w:permEnd w:id="1496654221"/>
          </w:p>
        </w:tc>
      </w:tr>
      <w:tr w:rsidR="003627B2" w:rsidRPr="003627B2" w:rsidTr="00184743">
        <w:tc>
          <w:tcPr>
            <w:tcW w:w="1134" w:type="dxa"/>
            <w:vMerge/>
            <w:vAlign w:val="center"/>
          </w:tcPr>
          <w:p w:rsidR="003627B2" w:rsidRPr="00D257C7" w:rsidRDefault="003627B2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3627B2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所属</w:t>
            </w:r>
          </w:p>
          <w:p w:rsidR="003627B2" w:rsidRPr="00DB2438" w:rsidRDefault="003627B2" w:rsidP="00184743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部活動等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3627B2" w:rsidRPr="004A5DF2" w:rsidRDefault="003627B2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1345980541" w:edGrp="everyone"/>
            <w:permEnd w:id="1345980541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3627B2" w:rsidRPr="00DB2438" w:rsidRDefault="003627B2" w:rsidP="004A5DF2">
            <w:pPr>
              <w:pStyle w:val="a5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資格・語学レベル等</w:t>
            </w:r>
          </w:p>
        </w:tc>
        <w:tc>
          <w:tcPr>
            <w:tcW w:w="2976" w:type="dxa"/>
            <w:gridSpan w:val="4"/>
            <w:tcMar>
              <w:top w:w="57" w:type="dxa"/>
              <w:bottom w:w="57" w:type="dxa"/>
            </w:tcMar>
            <w:vAlign w:val="center"/>
          </w:tcPr>
          <w:p w:rsidR="003627B2" w:rsidRPr="004A5DF2" w:rsidRDefault="003627B2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  <w:lang w:val="ja-JP"/>
              </w:rPr>
            </w:pPr>
            <w:permStart w:id="238945917" w:edGrp="everyone"/>
            <w:permEnd w:id="238945917"/>
          </w:p>
        </w:tc>
      </w:tr>
    </w:tbl>
    <w:p w:rsidR="00F2031A" w:rsidRPr="0004471B" w:rsidRDefault="00F2031A" w:rsidP="004A5DF2">
      <w:pPr>
        <w:pStyle w:val="a5"/>
        <w:snapToGrid w:val="0"/>
        <w:spacing w:line="240" w:lineRule="atLeast"/>
        <w:jc w:val="left"/>
        <w:rPr>
          <w:rFonts w:ascii="ＭＳ Ｐゴシック" w:eastAsia="ＭＳ Ｐゴシック" w:hAnsi="ＭＳ Ｐゴシック" w:cs="小塚ゴシック Pr6N M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</w:tblGrid>
      <w:tr w:rsidR="00DE4C59" w:rsidRPr="003627B2" w:rsidTr="007070B0">
        <w:trPr>
          <w:trHeight w:val="313"/>
        </w:trPr>
        <w:tc>
          <w:tcPr>
            <w:tcW w:w="2127" w:type="dxa"/>
            <w:gridSpan w:val="2"/>
            <w:tcMar>
              <w:top w:w="57" w:type="dxa"/>
              <w:bottom w:w="57" w:type="dxa"/>
            </w:tcMar>
            <w:vAlign w:val="center"/>
          </w:tcPr>
          <w:p w:rsidR="00DE4C59" w:rsidRPr="004A5DF2" w:rsidRDefault="00DE4C59" w:rsidP="004A5DF2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  <w:b/>
                <w:sz w:val="20"/>
                <w:szCs w:val="20"/>
              </w:rPr>
            </w:pPr>
            <w:r w:rsidRPr="004A5DF2">
              <w:rPr>
                <w:rFonts w:ascii="ＭＳ Ｐゴシック" w:eastAsia="ＭＳ Ｐゴシック" w:hAnsi="ＭＳ Ｐゴシック" w:cs="小塚ゴシック Pr6N M" w:hint="eastAsia"/>
                <w:b/>
                <w:sz w:val="20"/>
                <w:szCs w:val="20"/>
              </w:rPr>
              <w:t>参加希望枠</w:t>
            </w:r>
          </w:p>
        </w:tc>
      </w:tr>
      <w:tr w:rsidR="00DE4C59" w:rsidRPr="003627B2" w:rsidTr="007070B0"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D257C7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第1希望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E4C59" w:rsidRPr="003627B2" w:rsidRDefault="000B20B8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40"/>
                <w:szCs w:val="40"/>
                <w:lang w:val="ja-JP"/>
              </w:rPr>
            </w:pPr>
            <w:permStart w:id="924782543" w:edGrp="everyone"/>
            <w:r w:rsidRPr="00DB2438">
              <w:rPr>
                <w:rFonts w:ascii="ＭＳ Ｐゴシック" w:eastAsia="ＭＳ Ｐゴシック" w:hAnsi="ＭＳ Ｐゴシック" w:cs="小塚ゴシック Pr6N M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012BA4" wp14:editId="35F40EF7">
                      <wp:simplePos x="0" y="0"/>
                      <wp:positionH relativeFrom="column">
                        <wp:posOffset>922655</wp:posOffset>
                      </wp:positionH>
                      <wp:positionV relativeFrom="page">
                        <wp:posOffset>351155</wp:posOffset>
                      </wp:positionV>
                      <wp:extent cx="4239260" cy="2956560"/>
                      <wp:effectExtent l="0" t="0" r="8890" b="16510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2956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2268"/>
                                    <w:gridCol w:w="1842"/>
                                  </w:tblGrid>
                                  <w:tr w:rsidR="001240D5" w:rsidRPr="007070B0" w:rsidTr="001240D5">
                                    <w:tc>
                                      <w:tcPr>
                                        <w:tcW w:w="534" w:type="dxa"/>
                                        <w:tcBorders>
                                          <w:bottom w:val="nil"/>
                                        </w:tcBorders>
                                        <w:shd w:val="clear" w:color="auto" w:fill="BFBFBF" w:themeFill="background1" w:themeFillShade="BF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bottom w:val="nil"/>
                                        </w:tcBorders>
                                        <w:shd w:val="clear" w:color="auto" w:fill="BFBFBF" w:themeFill="background1" w:themeFillShade="BF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日程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bottom w:val="nil"/>
                                        </w:tcBorders>
                                        <w:shd w:val="clear" w:color="auto" w:fill="BFBFBF" w:themeFill="background1" w:themeFillShade="BF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内容</w:t>
                                        </w:r>
                                      </w:p>
                                    </w:tc>
                                  </w:tr>
                                  <w:tr w:rsidR="001240D5" w:rsidRPr="007070B0" w:rsidTr="001240D5">
                                    <w:tc>
                                      <w:tcPr>
                                        <w:tcW w:w="534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wordWrap w:val="0"/>
                                          <w:snapToGrid w:val="0"/>
                                          <w:jc w:val="right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 xml:space="preserve">8/ </w:t>
                                        </w: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5（月）～8/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 xml:space="preserve"> 9（金</w:t>
                                        </w: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 w:val="restart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1240D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2719">
                                          <w:rPr>
                                            <w:rFonts w:asciiTheme="majorEastAsia" w:eastAsiaTheme="majorEastAsia" w:hAnsiTheme="majorEastAsia" w:cs="小塚ゴシック Pr6N R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ja-JP"/>
                                          </w:rPr>
                                          <w:t>心臓血管外科</w:t>
                                        </w:r>
                                      </w:p>
                                    </w:tc>
                                  </w:tr>
                                  <w:tr w:rsidR="001240D5" w:rsidRPr="007070B0" w:rsidTr="001240D5">
                                    <w:tc>
                                      <w:tcPr>
                                        <w:tcW w:w="53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8/1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3（火</w:t>
                                        </w: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）～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8/16（金</w:t>
                                        </w: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/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240D5" w:rsidRPr="007070B0" w:rsidTr="001240D5">
                                    <w:tc>
                                      <w:tcPr>
                                        <w:tcW w:w="534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8/19（月）～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8/23（金</w:t>
                                        </w:r>
                                        <w:r w:rsidRPr="007070B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top w:w="28" w:type="dxa"/>
                                          <w:bottom w:w="28" w:type="dxa"/>
                                        </w:tcMar>
                                        <w:vAlign w:val="center"/>
                                      </w:tcPr>
                                      <w:p w:rsidR="001240D5" w:rsidRPr="007070B0" w:rsidRDefault="001240D5" w:rsidP="007070B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B2438" w:rsidRDefault="00DB2438" w:rsidP="007070B0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72.65pt;margin-top:27.65pt;width:333.8pt;height:23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dMJQIAAPwDAAAOAAAAZHJzL2Uyb0RvYy54bWysU82O0zAQviPxDpbvNG2WVtuo6WrZpQhp&#10;+ZEWHsB1nMbC8RjbbVKOW2nFQ/AKiDPPkxdh7DSlghvCB2vs8Xwz3zfjxVVbK7IT1knQOZ2MxpQI&#10;zaGQepPTjx9Wzy4pcZ7pginQIqd74ejV8umTRWMykUIFqhCWIIh2WWNyWnlvsiRxvBI1cyMwQqOz&#10;BFszj0e7SQrLGkSvVZKOx7OkAVsYC1w4h7e3vZMuI35ZCu7flaUTnqicYm0+7jbu67AnywXLNpaZ&#10;SvJjGewfqqiZ1Jj0BHXLPCNbK/+CqiW34KD0Iw51AmUpuYgckM1k/Aeb+4oZEbmgOM6cZHL/D5a/&#10;3b23RBY5TeeUaFZjj7rDY/fwvXv42R2+ku7wrTscuocfeCZp0KsxLsOwe4OBvn0BLfY9cnfmDvgn&#10;RzTcVExvxLW10FSCFVjvJEQmZ6E9jgsg6+YNFJiXbT1EoLa0dRAT5SGIjn3bn3olWk84Xj5PL+bp&#10;DF0cfel8OpviIeRg2RBurPOvBNQkGDm1OAwRnu3unO+fDk9CNg0rqRTes0xp0uR0Pk2nMeDMU0uP&#10;86pkndPLcVj9BAWWL3URgz2TqrexFqWPtAPTnrNv121U/GJQcw3FHnWw0I8nfic0KrBfKGlwNHPq&#10;Pm+ZFZSo1xq1DHM8GHYw1oPBNMfQnHpKevPGx3kPvJy5Ro1XMrIPzegzH0vEEYv6Hb9DmOHzc3z1&#10;+9MufwEAAP//AwBQSwMEFAAGAAgAAAAhAGp8Iz3dAAAACgEAAA8AAABkcnMvZG93bnJldi54bWxM&#10;jzFPwzAQhXck/oN1SCyIOg60akKcCiFY2CgsbG58JBH2OYrdJPTXc51gOr27p3ffq3aLd2LCMfaB&#10;NKhVBgKpCbanVsPH+8vtFkRMhqxxgVDDD0bY1ZcXlSltmOkNp31qBYdQLI2GLqWhlDI2HXoTV2FA&#10;4ttXGL1JLMdW2tHMHO6dzLNsI73piT90ZsCnDpvv/dFr2CzPw81rgfl8atxEnyelEiqtr6+WxwcQ&#10;CZf0Z4YzPqNDzUyHcCQbhWN9v75jq4b1ebJhq/ICxIEXeVaArCv5v0L9CwAA//8DAFBLAQItABQA&#10;BgAIAAAAIQC2gziS/gAAAOEBAAATAAAAAAAAAAAAAAAAAAAAAABbQ29udGVudF9UeXBlc10ueG1s&#10;UEsBAi0AFAAGAAgAAAAhADj9If/WAAAAlAEAAAsAAAAAAAAAAAAAAAAALwEAAF9yZWxzLy5yZWxz&#10;UEsBAi0AFAAGAAgAAAAhAEb6V0wlAgAA/AMAAA4AAAAAAAAAAAAAAAAALgIAAGRycy9lMm9Eb2Mu&#10;eG1sUEsBAi0AFAAGAAgAAAAhAGp8Iz3dAAAACgEAAA8AAAAAAAAAAAAAAAAAfwQAAGRycy9kb3du&#10;cmV2LnhtbFBLBQYAAAAABAAEAPMAAACJ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68"/>
                              <w:gridCol w:w="1842"/>
                            </w:tblGrid>
                            <w:tr w:rsidR="001240D5" w:rsidRPr="007070B0" w:rsidTr="001240D5">
                              <w:tc>
                                <w:tcPr>
                                  <w:tcW w:w="534" w:type="dxa"/>
                                  <w:tcBorders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枠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1240D5" w:rsidRPr="007070B0" w:rsidTr="001240D5">
                              <w:tc>
                                <w:tcPr>
                                  <w:tcW w:w="5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8/ </w:t>
                                  </w: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5（月）～8/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 9（金</w:t>
                                  </w: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1240D5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A2719">
                                    <w:rPr>
                                      <w:rFonts w:asciiTheme="majorEastAsia" w:eastAsiaTheme="majorEastAsia" w:hAnsiTheme="majorEastAsia" w:cs="小塚ゴシック Pr6N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心臓血管外科</w:t>
                                  </w:r>
                                </w:p>
                              </w:tc>
                            </w:tr>
                            <w:tr w:rsidR="001240D5" w:rsidRPr="007070B0" w:rsidTr="001240D5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8/1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3（火</w:t>
                                  </w: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8/16（金</w:t>
                                  </w: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0D5" w:rsidRPr="007070B0" w:rsidTr="001240D5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8/19（月）～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8/23（金</w:t>
                                  </w:r>
                                  <w:r w:rsidRPr="007070B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:rsidR="001240D5" w:rsidRPr="007070B0" w:rsidRDefault="001240D5" w:rsidP="007070B0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2438" w:rsidRDefault="00DB2438" w:rsidP="007070B0">
                            <w:pPr>
                              <w:snapToGrid w:val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ermEnd w:id="924782543"/>
          </w:p>
        </w:tc>
      </w:tr>
      <w:tr w:rsidR="00DE4C59" w:rsidRPr="003627B2" w:rsidTr="007070B0"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DE4C59" w:rsidRPr="00DB2438" w:rsidRDefault="003627B2" w:rsidP="00D257C7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第2希望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DE4C59" w:rsidRPr="003627B2" w:rsidRDefault="00DE4C59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40"/>
                <w:szCs w:val="40"/>
                <w:lang w:val="ja-JP"/>
              </w:rPr>
            </w:pPr>
            <w:permStart w:id="169890321" w:edGrp="everyone"/>
            <w:permEnd w:id="169890321"/>
          </w:p>
        </w:tc>
      </w:tr>
      <w:tr w:rsidR="003627B2" w:rsidRPr="003627B2" w:rsidTr="007070B0"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3627B2" w:rsidRPr="00DB2438" w:rsidRDefault="003627B2" w:rsidP="00D257C7">
            <w:pPr>
              <w:pStyle w:val="a5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小塚ゴシック Pr6N M"/>
              </w:rPr>
            </w:pPr>
            <w:r w:rsidRPr="00DB2438">
              <w:rPr>
                <w:rFonts w:ascii="ＭＳ Ｐゴシック" w:eastAsia="ＭＳ Ｐゴシック" w:hAnsi="ＭＳ Ｐゴシック" w:cs="小塚ゴシック Pr6N M" w:hint="eastAsia"/>
              </w:rPr>
              <w:t>第3希望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3627B2" w:rsidRPr="003627B2" w:rsidRDefault="003627B2" w:rsidP="004A5DF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ＭＳ Ｐ明朝" w:eastAsia="ＭＳ Ｐ明朝" w:cs="ＭＳ Ｐ明朝"/>
                <w:color w:val="000000"/>
                <w:kern w:val="0"/>
                <w:sz w:val="40"/>
                <w:szCs w:val="40"/>
                <w:lang w:val="ja-JP"/>
              </w:rPr>
            </w:pPr>
            <w:permStart w:id="637214345" w:edGrp="everyone"/>
            <w:permEnd w:id="637214345"/>
          </w:p>
        </w:tc>
      </w:tr>
    </w:tbl>
    <w:p w:rsidR="00B4587B" w:rsidRPr="00B4587B" w:rsidRDefault="00B4587B" w:rsidP="008518B7">
      <w:pPr>
        <w:pStyle w:val="a5"/>
        <w:spacing w:line="240" w:lineRule="atLeast"/>
        <w:jc w:val="left"/>
        <w:rPr>
          <w:rFonts w:ascii="ＭＳ Ｐゴシック" w:eastAsia="ＭＳ Ｐゴシック" w:hAnsi="ＭＳ Ｐゴシック" w:cs="小塚ゴシック Pr6N M"/>
          <w:b/>
          <w:sz w:val="16"/>
          <w:szCs w:val="16"/>
        </w:rPr>
      </w:pPr>
    </w:p>
    <w:p w:rsidR="001240D5" w:rsidRPr="00135DDD" w:rsidRDefault="000B20B8">
      <w:pPr>
        <w:widowControl/>
        <w:jc w:val="left"/>
        <w:rPr>
          <w:rFonts w:ascii="ＭＳ Ｐゴシック" w:eastAsia="ＭＳ Ｐゴシック" w:hAnsi="ＭＳ Ｐゴシック" w:cs="小塚ゴシック Pr6N M"/>
          <w:color w:val="000000"/>
          <w:kern w:val="0"/>
          <w:sz w:val="28"/>
          <w:szCs w:val="28"/>
          <w:lang w:val="ja-JP"/>
        </w:rPr>
      </w:pPr>
      <w:r w:rsidRPr="00135DD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82FD3" wp14:editId="662F7696">
                <wp:simplePos x="0" y="0"/>
                <wp:positionH relativeFrom="column">
                  <wp:posOffset>5493385</wp:posOffset>
                </wp:positionH>
                <wp:positionV relativeFrom="margin">
                  <wp:posOffset>9419400</wp:posOffset>
                </wp:positionV>
                <wp:extent cx="260985" cy="118745"/>
                <wp:effectExtent l="0" t="0" r="571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B8" w:rsidRPr="00CC4EB5" w:rsidRDefault="000B20B8" w:rsidP="000B20B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2.55pt;margin-top:741.7pt;width:20.55pt;height: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A2OAIAACMEAAAOAAAAZHJzL2Uyb0RvYy54bWysU82O0zAQviPxDpbvNGm1Ld2o6WrpUoS0&#10;/EgLD+A6TmPheIztNinHVlrxELwC4szz5EUYO213gRsiB2sc+/tm5pvPs6u2VmQrrJOgczocpJQI&#10;zaGQep3Tjx+Wz6aUOM90wRRokdOdcPRq/vTJrDGZGEEFqhCWIIl2WWNyWnlvsiRxvBI1cwMwQuNh&#10;CbZmHrd2nRSWNcheq2SUppOkAVsYC1w4h39v+kM6j/xlKbh/V5ZOeKJyirX5uNq4rsKazGcsW1tm&#10;KsmPZbB/qKJmUmPSM9UN84xsrPyLqpbcgoPSDzjUCZSl5CL2gN0M0z+6uauYEbEXFMeZs0zu/9Hy&#10;t9v3lsgCZzehRLMaZ9Qd7rv9927/szt8Jd3hW3c4dPsfuCejoFdjXIawO4NA376AFrGxd2dugX9y&#10;RMOiYnotrq2FphKswHqHAZk8gvY8LpCsmjdQYF628RCJ2tLWQUyUhyA7zm13npVoPeH4czRJL6dj&#10;SjgeDYfT5xfjmIFlJ7Cxzr8SUJMQ5NSiFSI52946H4ph2elKyOVAyWIplYobu14tlCVbhrZZxu/I&#10;/ts1pUmT08vxaByZNQR8dFQtPdpayTqn0zR8Ac6yIMZLXcTYM6n6GCtR+qhOEKSXxrerNg7mImCD&#10;cisodiiXhd7F+OowqMB+oaRBB+fUfd4wKyhRrzVKHux+CuwpWJ0CpjlCc+op6cOFj88itm+ucRRL&#10;GWV6yHwsEZ0Y1Tu+mmD1x/t46+Ftz38BAAD//wMAUEsDBBQABgAIAAAAIQB6vg4o4wAAAA0BAAAP&#10;AAAAZHJzL2Rvd25yZXYueG1sTI+xTsMwEIZ3JN7BOiQW1NpJ0yiEOFVVwQBLRejSzY3dOBDbke20&#10;4e05Jhjv/k//fVdtZjOQi/Khd5ZDsmRAlG2d7G3H4fDxsiiAhCisFIOzisO3CrCpb28qUUp3te/q&#10;0sSOYIkNpeCgYxxLSkOrlRFh6UZlMTs7b0TE0XdUenHFcjPQlLGcGtFbvKDFqHZatV/NZDjss+Ne&#10;P0zn57dttvKvh2mXf3YN5/d38/YJSFRz/IPhVx/VoUank5usDGTgUOTrBFEMsmKVAUHkkeUpkBOu&#10;1ixNgNYV/f9F/QMAAP//AwBQSwECLQAUAAYACAAAACEAtoM4kv4AAADhAQAAEwAAAAAAAAAAAAAA&#10;AAAAAAAAW0NvbnRlbnRfVHlwZXNdLnhtbFBLAQItABQABgAIAAAAIQA4/SH/1gAAAJQBAAALAAAA&#10;AAAAAAAAAAAAAC8BAABfcmVscy8ucmVsc1BLAQItABQABgAIAAAAIQBjPxA2OAIAACMEAAAOAAAA&#10;AAAAAAAAAAAAAC4CAABkcnMvZTJvRG9jLnhtbFBLAQItABQABgAIAAAAIQB6vg4o4wAAAA0BAAAP&#10;AAAAAAAAAAAAAAAAAJIEAABkcnMvZG93bnJldi54bWxQSwUGAAAAAAQABADzAAAAogUAAAAA&#10;" stroked="f">
                <v:textbox style="mso-fit-shape-to-text:t" inset="0,0,0,0">
                  <w:txbxContent>
                    <w:p w:rsidR="000B20B8" w:rsidRPr="00CC4EB5" w:rsidRDefault="000B20B8" w:rsidP="000B20B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35DDD" w:rsidRPr="00135DDD"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8"/>
          <w:szCs w:val="28"/>
          <w:lang w:val="ja-JP"/>
        </w:rPr>
        <w:t>【別添】学校長推薦書</w:t>
      </w:r>
    </w:p>
    <w:p w:rsidR="00486FBF" w:rsidRDefault="00486FBF">
      <w:pPr>
        <w:widowControl/>
        <w:jc w:val="left"/>
        <w:rPr>
          <w:rFonts w:ascii="ＭＳ Ｐゴシック" w:eastAsia="ＭＳ Ｐゴシック" w:hAnsi="ＭＳ Ｐゴシック" w:cs="小塚ゴシック Pr6N M"/>
          <w:color w:val="000000"/>
          <w:kern w:val="0"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書式自由。推薦理由を詳述、校内選抜などの有無も</w:t>
      </w:r>
      <w:r w:rsidR="00135DDD" w:rsidRPr="00135DDD"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明記</w:t>
      </w:r>
      <w:r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し、</w:t>
      </w:r>
      <w:r w:rsidR="00135DDD" w:rsidRPr="00135DDD">
        <w:rPr>
          <w:rFonts w:ascii="ＭＳ Ｐゴシック" w:eastAsia="ＭＳ Ｐゴシック" w:hAnsi="ＭＳ Ｐゴシック" w:cs="小塚ゴシック Pr6N M" w:hint="eastAsia"/>
          <w:color w:val="000000"/>
          <w:kern w:val="0"/>
          <w:sz w:val="20"/>
          <w:szCs w:val="20"/>
          <w:lang w:val="ja-JP"/>
        </w:rPr>
        <w:t>選抜に小論文などを課した場合は添付してください</w:t>
      </w:r>
    </w:p>
    <w:p w:rsidR="00486FBF" w:rsidRDefault="00486FBF">
      <w:pPr>
        <w:widowControl/>
        <w:jc w:val="left"/>
        <w:rPr>
          <w:rFonts w:ascii="ＭＳ Ｐゴシック" w:eastAsia="ＭＳ Ｐゴシック" w:hAnsi="ＭＳ Ｐゴシック" w:cs="小塚ゴシック Pr6N M"/>
          <w:color w:val="000000"/>
          <w:kern w:val="0"/>
          <w:sz w:val="20"/>
          <w:szCs w:val="20"/>
          <w:lang w:val="ja-JP"/>
        </w:rPr>
      </w:pPr>
    </w:p>
    <w:p w:rsidR="000B20B8" w:rsidRDefault="000B20B8">
      <w:pPr>
        <w:widowControl/>
        <w:jc w:val="left"/>
        <w:rPr>
          <w:rFonts w:ascii="ＭＳ Ｐ明朝" w:eastAsia="ＭＳ Ｐ明朝" w:hAnsi="ＭＳ Ｐ明朝" w:cs="小塚ゴシック Pr6N M"/>
          <w:color w:val="000000"/>
          <w:kern w:val="0"/>
          <w:sz w:val="28"/>
          <w:szCs w:val="28"/>
          <w:lang w:val="ja-JP"/>
        </w:rPr>
      </w:pPr>
      <w:bookmarkStart w:id="0" w:name="_GoBack"/>
      <w:bookmarkEnd w:id="0"/>
      <w:r>
        <w:rPr>
          <w:rFonts w:ascii="ＭＳ Ｐ明朝" w:eastAsia="ＭＳ Ｐ明朝" w:hAnsi="ＭＳ Ｐ明朝" w:cs="小塚ゴシック Pr6N M"/>
          <w:color w:val="000000"/>
          <w:kern w:val="0"/>
          <w:sz w:val="28"/>
          <w:szCs w:val="28"/>
          <w:lang w:val="ja-JP"/>
        </w:rPr>
        <w:br w:type="page"/>
      </w:r>
    </w:p>
    <w:p w:rsidR="00F2031A" w:rsidRDefault="00F2031A">
      <w:pPr>
        <w:widowControl/>
        <w:jc w:val="left"/>
        <w:rPr>
          <w:rFonts w:ascii="ＭＳ Ｐ明朝" w:eastAsia="ＭＳ Ｐ明朝" w:hAnsi="ＭＳ Ｐ明朝" w:cs="小塚ゴシック Pr6N M"/>
          <w:color w:val="000000"/>
          <w:kern w:val="0"/>
          <w:sz w:val="28"/>
          <w:szCs w:val="28"/>
          <w:lang w:val="ja-JP"/>
        </w:rPr>
      </w:pPr>
    </w:p>
    <w:p w:rsidR="00257E34" w:rsidRPr="006C48A0" w:rsidRDefault="003F7D85" w:rsidP="000B20B8">
      <w:pPr>
        <w:widowControl/>
        <w:jc w:val="left"/>
        <w:rPr>
          <w:rFonts w:asciiTheme="majorEastAsia" w:eastAsiaTheme="majorEastAsia" w:hAnsiTheme="majorEastAsia" w:cs="小塚ゴシック Pr6N M"/>
          <w:szCs w:val="21"/>
        </w:rPr>
      </w:pPr>
      <w:r w:rsidRPr="00340B92">
        <w:rPr>
          <w:rFonts w:ascii="ＭＳ Ｐ明朝" w:eastAsia="ＭＳ Ｐ明朝" w:hAnsi="ＭＳ Ｐ明朝" w:cs="小塚ゴシック Pr6N 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9BCDA" wp14:editId="2A1EF36E">
                <wp:simplePos x="0" y="0"/>
                <wp:positionH relativeFrom="column">
                  <wp:posOffset>4666615</wp:posOffset>
                </wp:positionH>
                <wp:positionV relativeFrom="page">
                  <wp:posOffset>723900</wp:posOffset>
                </wp:positionV>
                <wp:extent cx="1079640" cy="431640"/>
                <wp:effectExtent l="0" t="0" r="25400" b="260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3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07" w:rsidRPr="006C48A0" w:rsidRDefault="00A47688" w:rsidP="009D0B0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48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生徒</w:t>
                            </w:r>
                            <w:r w:rsidR="009D0B07" w:rsidRPr="006C48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7.45pt;margin-top:57pt;width:8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TXNQIAACUEAAAOAAAAZHJzL2Uyb0RvYy54bWysU82O0zAQviPxDpbvNG1pl92o6Wrpsghp&#10;+ZEWHsBxnMbC9gTbbVKOrYR4CF4BceZ58iKMnaZUcEPkYM1kZr6Z+WZmcd1qRbbCOgkmo5PRmBJh&#10;OBTSrDP64f3dk0tKnGemYAqMyOhOOHq9fPxo0dSpmEIFqhCWIIhxaVNntPK+TpPE8Upo5kZQC4PG&#10;EqxmHlW7TgrLGkTXKpmOxxdJA7aoLXDhHP697Y10GfHLUnD/tiyd8ERlFGvz8bXxzcObLBcsXVtW&#10;V5Ify2D/UIVm0mDSE9Qt84xsrPwLSktuwUHpRxx0AmUpuYg9YDeT8R/dPFSsFrEXJMfVJ5rc/4Pl&#10;b7bvLJFFRmeUGKZxRN3hS7f/3u1/doevpDt86w6Hbv8DdTINdDW1SzHqocY43z6HFsceW3f1PfCP&#10;jhhYVcysxY210FSCFVjuJEQmZ6E9jgsgefMaCszLNh4iUFtaHbhEdgii49h2p1GJ1hMeUo6fXV3M&#10;0MTRNns6CXJIwdIhurbOvxSgSRAyanEVIjrb3jvfuw4uIZmBO6kU/mepMqTJ6NV8Ou/7AiWLYAw2&#10;Z9f5SlmyZWGh4nfM687dtPS41krqjF6enFga2HhhipjFM6l6GYtW5khPYKTnxrd5GwczH1jPodgh&#10;Xxb6LcarQ6EC+5mSBjc4o+7ThllBiXplkPOw7oNgByEfBGY4hmaUe0tJr6x8PIyejRucRikjUWFs&#10;fe5jkbiLkerj3YRlP9ej1+/rXv4CAAD//wMAUEsDBBQABgAIAAAAIQCRpnRY3wAAAAsBAAAPAAAA&#10;ZHJzL2Rvd25yZXYueG1sTI/BTsMwEETvSPyDtUjcqN02CmmIUxUkhEBwoMDdiRcnNLYj223Tv2d7&#10;guPOPM3OVOvJDuyAIfbeSZjPBDB0rde9MxI+Px5vCmAxKafV4B1KOGGEdX15UalS+6N7x8M2GUYh&#10;LpZKQpfSWHIe2w6tijM/oiPv2werEp3BcB3UkcLtwBdC5Nyq3tGHTo340GG72+6thGU4NU8782Lu&#10;s9ev5414y3+6Ipfy+mra3AFLOKU/GM71qTrU1Knxe6cjGyTcLrMVoWTMMxpFxEqclYaUYiGA1xX/&#10;v6H+BQAA//8DAFBLAQItABQABgAIAAAAIQC2gziS/gAAAOEBAAATAAAAAAAAAAAAAAAAAAAAAABb&#10;Q29udGVudF9UeXBlc10ueG1sUEsBAi0AFAAGAAgAAAAhADj9If/WAAAAlAEAAAsAAAAAAAAAAAAA&#10;AAAALwEAAF9yZWxzLy5yZWxzUEsBAi0AFAAGAAgAAAAhABGHBNc1AgAAJQQAAA4AAAAAAAAAAAAA&#10;AAAALgIAAGRycy9lMm9Eb2MueG1sUEsBAi0AFAAGAAgAAAAhAJGmdFjfAAAACwEAAA8AAAAAAAAA&#10;AAAAAAAAjwQAAGRycy9kb3ducmV2LnhtbFBLBQYAAAAABAAEAPMAAACbBQAAAAA=&#10;" filled="f">
                <v:textbox inset="0,0,0,0">
                  <w:txbxContent>
                    <w:p w:rsidR="009D0B07" w:rsidRPr="006C48A0" w:rsidRDefault="00A47688" w:rsidP="009D0B0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6C48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生徒</w:t>
                      </w:r>
                      <w:r w:rsidR="009D0B07" w:rsidRPr="006C48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記入用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0B07" w:rsidRPr="00340B92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7C96" wp14:editId="03512DC2">
                <wp:simplePos x="0" y="0"/>
                <wp:positionH relativeFrom="column">
                  <wp:posOffset>890270</wp:posOffset>
                </wp:positionH>
                <wp:positionV relativeFrom="margin">
                  <wp:posOffset>3175</wp:posOffset>
                </wp:positionV>
                <wp:extent cx="4120515" cy="288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B8" w:rsidRPr="006C48A0" w:rsidRDefault="000B20B8" w:rsidP="000B20B8">
                            <w:pPr>
                              <w:pStyle w:val="a5"/>
                              <w:snapToGrid w:val="0"/>
                              <w:spacing w:line="240" w:lineRule="auto"/>
                              <w:jc w:val="left"/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</w:pPr>
                            <w:r w:rsidRPr="006C48A0"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  <w:t xml:space="preserve">2019 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</w:rPr>
                              <w:t>高校生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/>
                              </w:rPr>
                              <w:t xml:space="preserve"> 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</w:rPr>
                              <w:t>早期医療体験プログラム</w:t>
                            </w:r>
                          </w:p>
                          <w:p w:rsidR="00257E34" w:rsidRPr="000B20B8" w:rsidRDefault="000B20B8" w:rsidP="009D0B0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小塚ゴシック Pr6N R" w:hint="eastAsia"/>
                                <w:sz w:val="18"/>
                                <w:szCs w:val="18"/>
                              </w:rPr>
                              <w:t>【大阪</w:t>
                            </w:r>
                            <w:r w:rsidRPr="006C48A0">
                              <w:rPr>
                                <w:rFonts w:ascii="ＭＳ Ｐゴシック" w:eastAsia="ＭＳ Ｐゴシック" w:hAnsi="ＭＳ Ｐゴシック" w:cs="小塚ゴシック Pr6N R" w:hint="eastAsia"/>
                                <w:sz w:val="18"/>
                                <w:szCs w:val="18"/>
                              </w:rPr>
                              <w:t>大学医学部】心臓血管外科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0.1pt;margin-top:.25pt;width:324.4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18OQIAACUEAAAOAAAAZHJzL2Uyb0RvYy54bWysU8GO0zAQvSPxD5bvNGmhS4marpYuRUi7&#10;gLTwAY7jNBaOx9huk3JsJcRH8AuIM9+TH2HstGW13BA5WOPY8/zmzZv5ZdcoshXWSdA5HY9SSoTm&#10;UEq9zunHD6snM0qcZ7pkCrTI6U44erl4/GjemkxMoAZVCksQRLusNTmtvTdZkjhei4a5ERih8bAC&#10;2zCPW7tOSstaRG9UMknTi6QFWxoLXDiHf6+HQ7qI+FUluH9XVU54onKK3HxcbVyLsCaLOcvWlpla&#10;8iMN9g8sGiY1PnqGumaekY2Vf0E1kltwUPkRhyaBqpJcxBqwmnH6oJq7mhkRa0FxnDnL5P4fLH+7&#10;fW+JLHP6NH1OiWYNNqk/fO33P/r9r/7wjfSH7/3h0O9/4p5MgmCtcRnm3RnM9N1L6LDxsXhnboB/&#10;ckTDsmZ6La6shbYWrETC45CZ3EsdcFwAKdpbKPFdtvEQgbrKNkFN1IcgOjZud26W6Dzh+PPZeJJO&#10;x1NKOJ5NZrM0jd1MWHbKNtb51wIaEoKcWjRDRGfbG+cDG5adroTHHChZrqRScWPXxVJZsmVonFX8&#10;YgEPrilN2py+mE6mEVlDyI+eaqRHYyvZ5DRQG8ixLKjxSpfximdSDTEyUfooT1Bk0MZ3RRdbc3FS&#10;vYByh3pZGHyMc4dBDfYLJS16OKfu84ZZQYl6o1HzYPhTYE9BcQqY5piaU0/JEC59HIxYvrnCXqxk&#10;lCk0bXj5SBG9GNU7zk0w+/19vPVnuhe/AQAA//8DAFBLAwQUAAYACAAAACEArg7/n94AAAAHAQAA&#10;DwAAAGRycy9kb3ducmV2LnhtbEyOwU7DMBBE70j8g7VIXBB1WtLShjhVVcGBXipCL9zceBsH4nUU&#10;O234e5YTHEczevPy9ehaccY+NJ4UTCcJCKTKm4ZqBYf3l/sliBA1Gd16QgXfGGBdXF/lOjP+Qm94&#10;LmMtGEIh0wpsjF0mZagsOh0mvkPi7uR7pyPHvpam1xeGu1bOkmQhnW6IH6zucGux+ioHp2Cffuzt&#10;3XB63m3Sh/71MGwXn3Wp1O3NuHkCEXGMf2P41Wd1KNjp6AcyQbSc02TGUwVzEFw/LldTEEcF6XwF&#10;ssjlf//iBwAA//8DAFBLAQItABQABgAIAAAAIQC2gziS/gAAAOEBAAATAAAAAAAAAAAAAAAAAAAA&#10;AABbQ29udGVudF9UeXBlc10ueG1sUEsBAi0AFAAGAAgAAAAhADj9If/WAAAAlAEAAAsAAAAAAAAA&#10;AAAAAAAALwEAAF9yZWxzLy5yZWxzUEsBAi0AFAAGAAgAAAAhAMgKTXw5AgAAJQQAAA4AAAAAAAAA&#10;AAAAAAAALgIAAGRycy9lMm9Eb2MueG1sUEsBAi0AFAAGAAgAAAAhAK4O/5/eAAAABwEAAA8AAAAA&#10;AAAAAAAAAAAAkwQAAGRycy9kb3ducmV2LnhtbFBLBQYAAAAABAAEAPMAAACeBQAAAAA=&#10;" stroked="f">
                <v:textbox style="mso-fit-shape-to-text:t" inset="0,0,0,0">
                  <w:txbxContent>
                    <w:p w:rsidR="000B20B8" w:rsidRPr="006C48A0" w:rsidRDefault="000B20B8" w:rsidP="000B20B8">
                      <w:pPr>
                        <w:pStyle w:val="a5"/>
                        <w:snapToGrid w:val="0"/>
                        <w:spacing w:line="240" w:lineRule="auto"/>
                        <w:jc w:val="left"/>
                        <w:rPr>
                          <w:rFonts w:ascii="ＭＳ Ｐゴシック" w:eastAsia="ＭＳ Ｐゴシック" w:hAnsi="ＭＳ Ｐゴシック" w:cs="小塚ゴシック Pr6N R"/>
                        </w:rPr>
                      </w:pPr>
                      <w:r w:rsidRPr="006C48A0">
                        <w:rPr>
                          <w:rFonts w:ascii="ＭＳ Ｐゴシック" w:eastAsia="ＭＳ Ｐゴシック" w:hAnsi="ＭＳ Ｐゴシック" w:cs="小塚ゴシック Pr6N R"/>
                        </w:rPr>
                        <w:t xml:space="preserve">2019 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 w:hint="eastAsia"/>
                        </w:rPr>
                        <w:t>高校生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/>
                        </w:rPr>
                        <w:t xml:space="preserve"> 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 w:hint="eastAsia"/>
                        </w:rPr>
                        <w:t>早期医療体験プログラム</w:t>
                      </w:r>
                    </w:p>
                    <w:p w:rsidR="00257E34" w:rsidRPr="000B20B8" w:rsidRDefault="000B20B8" w:rsidP="009D0B0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小塚ゴシック Pr6N R" w:hint="eastAsia"/>
                          <w:sz w:val="18"/>
                          <w:szCs w:val="18"/>
                        </w:rPr>
                        <w:t>【大阪</w:t>
                      </w:r>
                      <w:r w:rsidRPr="006C48A0">
                        <w:rPr>
                          <w:rFonts w:ascii="ＭＳ Ｐゴシック" w:eastAsia="ＭＳ Ｐゴシック" w:hAnsi="ＭＳ Ｐゴシック" w:cs="小塚ゴシック Pr6N R" w:hint="eastAsia"/>
                          <w:sz w:val="18"/>
                          <w:szCs w:val="18"/>
                        </w:rPr>
                        <w:t>大学医学部】心臓血管外科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D0B07" w:rsidRPr="00340B92">
        <w:rPr>
          <w:rFonts w:ascii="ＭＳ Ｐ明朝" w:eastAsia="ＭＳ Ｐ明朝" w:hAnsi="ＭＳ Ｐ明朝" w:cs="小塚ゴシック Pr6N 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525D8" wp14:editId="4999C7EA">
                <wp:simplePos x="0" y="0"/>
                <wp:positionH relativeFrom="column">
                  <wp:posOffset>0</wp:posOffset>
                </wp:positionH>
                <wp:positionV relativeFrom="page">
                  <wp:posOffset>723900</wp:posOffset>
                </wp:positionV>
                <wp:extent cx="792000" cy="278640"/>
                <wp:effectExtent l="0" t="0" r="27305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7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E34" w:rsidRPr="006C48A0" w:rsidRDefault="00257E34" w:rsidP="009D0B0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</w:rPr>
                            </w:pPr>
                            <w:r w:rsidRPr="006C48A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7pt;width:62.3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m3QgIAAEwEAAAOAAAAZHJzL2Uyb0RvYy54bWysVMGO0zAQvSPxD5bvNG1hd7tR09XSZRHS&#10;LiAtfMDUcRoLxxNst0k5thLiI/gFxJnvyY8wdtqyu9wQF2sce968eW+c6UVbabaW1ik0GR8NhpxJ&#10;IzBXZpnxjx+un004cx5MDhqNzPhGOn4xe/pk2tSpHGOJOpeWEYhxaVNnvPS+TpPEiVJW4AZYS0OH&#10;BdoKPG3tMsktNIRe6WQ8HJ4mDdq8tiikc/T1qj/ks4hfFFL4d0XhpGc648TNx9XGdRHWZDaFdGmh&#10;LpXY04B/YFGBMlT0CHUFHtjKqr+gKiUsOiz8QGCVYFEoIWMP1M1o+KibuxJqGXshcVx9lMn9P1jx&#10;dv3eMpVn/DlnBiqyqNt97bY/uu2vbveNdbvv3W7XbX/Sno2DXE3tUsq6qynPty+xJdtj666+QfHJ&#10;MYPzEsxSXlqLTSkhJ7qjkJncS+1xXABZNLeYU11YeYxAbWGroCWpwwidbNscrZKtZ4I+np2T+3Qi&#10;6Gh8Njl9Ea1MID0k19b51xIrFoKMW5qECA7rG+cDGUgPV0Ith1rl10rruAnTJ+fasjXQ3Pi2p//o&#10;ljasyfj5yfikb/8Bgl0ujvlENHDtiz4oVClP069VlfHJ8RKkQbRXJqcESD0o3cfEWJu9ikG4XkLf&#10;Ltro39nBnAXmG5LVYj/s9DgpKNF+4ayhQc+4+7wCKznTbwxZE17FIbCHYHEIwAhKzbjwlrN+M/fx&#10;/QRyBi/JtEJFQYO7fe09SRrZqPP+eYU3cX8fb/35Ccx+AwAA//8DAFBLAwQUAAYACAAAACEAO/nV&#10;UtwAAAAIAQAADwAAAGRycy9kb3ducmV2LnhtbEyPQW/CMAyF75P2HyJP2m2kVGVAaYqmaYjbpBV2&#10;D43XljVOSQJ0/37mtN2e/azn7xXr0fbigj50jhRMJwkIpNqZjhoF+93maQEiRE1G945QwQ8GWJf3&#10;d4XOjbvSB16q2AgOoZBrBW2MQy5lqFu0OkzcgMTel/NWRx59I43XVw63vUyT5Fla3RF/aPWAry3W&#10;39XZKoj70+nt+FktMj9736S7rd/S0iv1+DC+rEBEHOPfMdzwGR1KZjq4M5kgegVcJPJ2mrG42Wk2&#10;B3FgMZsvQZaF/F+g/AUAAP//AwBQSwECLQAUAAYACAAAACEAtoM4kv4AAADhAQAAEwAAAAAAAAAA&#10;AAAAAAAAAAAAW0NvbnRlbnRfVHlwZXNdLnhtbFBLAQItABQABgAIAAAAIQA4/SH/1gAAAJQBAAAL&#10;AAAAAAAAAAAAAAAAAC8BAABfcmVscy8ucmVsc1BLAQItABQABgAIAAAAIQBSiqm3QgIAAEwEAAAO&#10;AAAAAAAAAAAAAAAAAC4CAABkcnMvZTJvRG9jLnhtbFBLAQItABQABgAIAAAAIQA7+dVS3AAAAAgB&#10;AAAPAAAAAAAAAAAAAAAAAJwEAABkcnMvZG93bnJldi54bWxQSwUGAAAAAAQABADzAAAApQUAAAAA&#10;" fillcolor="black [3213]">
                <v:textbox inset="0,0,0,0">
                  <w:txbxContent>
                    <w:p w:rsidR="00257E34" w:rsidRPr="006C48A0" w:rsidRDefault="00257E34" w:rsidP="009D0B0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</w:rPr>
                      </w:pPr>
                      <w:r w:rsidRPr="006C48A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応募用紙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20B8" w:rsidRPr="00340B92">
        <w:rPr>
          <w:rFonts w:ascii="ＭＳ Ｐゴシック" w:eastAsia="ＭＳ Ｐゴシック" w:hAnsi="ＭＳ Ｐゴシック" w:cs="小塚ゴシック Pr6N M" w:hint="eastAsia"/>
          <w:b/>
          <w:sz w:val="24"/>
          <w:szCs w:val="24"/>
        </w:rPr>
        <w:t>■座右の銘、あるいは自分の好きな言葉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F7D85" w:rsidRPr="00A47688" w:rsidTr="000B20B8">
        <w:trPr>
          <w:trHeight w:hRule="exact" w:val="2268"/>
        </w:trPr>
        <w:tc>
          <w:tcPr>
            <w:tcW w:w="9072" w:type="dxa"/>
            <w:tcMar>
              <w:top w:w="113" w:type="dxa"/>
            </w:tcMar>
          </w:tcPr>
          <w:p w:rsidR="003F7D85" w:rsidRPr="007733B6" w:rsidRDefault="003F7D85" w:rsidP="00FE2C58">
            <w:pPr>
              <w:pStyle w:val="a5"/>
              <w:spacing w:line="400" w:lineRule="exact"/>
              <w:ind w:rightChars="100" w:right="210"/>
              <w:rPr>
                <w:rFonts w:ascii="ＭＳ Ｐ明朝" w:eastAsia="ＭＳ Ｐ明朝" w:hAnsi="ＭＳ Ｐ明朝" w:cs="小塚ゴシック Pr6N M"/>
                <w:sz w:val="24"/>
                <w:szCs w:val="24"/>
              </w:rPr>
            </w:pPr>
            <w:permStart w:id="1593456602" w:edGrp="everyone"/>
            <w:permEnd w:id="1593456602"/>
          </w:p>
        </w:tc>
      </w:tr>
    </w:tbl>
    <w:p w:rsidR="000B20B8" w:rsidRPr="00340B92" w:rsidRDefault="000B20B8" w:rsidP="000B20B8">
      <w:pPr>
        <w:widowControl/>
        <w:spacing w:before="240"/>
        <w:jc w:val="left"/>
        <w:rPr>
          <w:rFonts w:asciiTheme="majorEastAsia" w:eastAsiaTheme="majorEastAsia" w:hAnsiTheme="majorEastAsia" w:cs="小塚ゴシック Pr6N M"/>
          <w:sz w:val="24"/>
          <w:szCs w:val="24"/>
        </w:rPr>
      </w:pPr>
      <w:r w:rsidRPr="00340B92">
        <w:rPr>
          <w:rFonts w:ascii="ＭＳ Ｐゴシック" w:eastAsia="ＭＳ Ｐゴシック" w:hAnsi="ＭＳ Ｐゴシック" w:cs="小塚ゴシック Pr6N M" w:hint="eastAsia"/>
          <w:b/>
          <w:sz w:val="24"/>
          <w:szCs w:val="24"/>
        </w:rPr>
        <w:t>■あなたが、「これだけは自信を持っている」ことは何ですか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B20B8" w:rsidRPr="00A47688" w:rsidTr="000B20B8">
        <w:trPr>
          <w:trHeight w:hRule="exact" w:val="2268"/>
        </w:trPr>
        <w:tc>
          <w:tcPr>
            <w:tcW w:w="9072" w:type="dxa"/>
            <w:tcMar>
              <w:top w:w="113" w:type="dxa"/>
            </w:tcMar>
          </w:tcPr>
          <w:p w:rsidR="000B20B8" w:rsidRPr="007733B6" w:rsidRDefault="000B20B8" w:rsidP="00FE2C58">
            <w:pPr>
              <w:pStyle w:val="a5"/>
              <w:spacing w:line="400" w:lineRule="exact"/>
              <w:ind w:rightChars="100" w:right="210"/>
              <w:rPr>
                <w:rFonts w:ascii="ＭＳ Ｐ明朝" w:eastAsia="ＭＳ Ｐ明朝" w:hAnsi="ＭＳ Ｐ明朝" w:cs="小塚ゴシック Pr6N M"/>
                <w:sz w:val="24"/>
                <w:szCs w:val="24"/>
              </w:rPr>
            </w:pPr>
            <w:permStart w:id="1489986071" w:edGrp="everyone"/>
            <w:permEnd w:id="1489986071"/>
          </w:p>
        </w:tc>
      </w:tr>
    </w:tbl>
    <w:p w:rsidR="006C48A0" w:rsidRPr="00B31C1B" w:rsidRDefault="00B31C1B" w:rsidP="000B20B8">
      <w:pPr>
        <w:pStyle w:val="a5"/>
        <w:spacing w:before="240" w:line="240" w:lineRule="atLeast"/>
        <w:jc w:val="left"/>
        <w:rPr>
          <w:rFonts w:ascii="ＭＳ Ｐゴシック" w:eastAsia="ＭＳ Ｐゴシック" w:hAnsi="ＭＳ Ｐゴシック" w:cs="小塚ゴシック Pr6N M"/>
          <w:sz w:val="28"/>
          <w:szCs w:val="28"/>
        </w:rPr>
      </w:pPr>
      <w:r w:rsidRPr="00340B92">
        <w:rPr>
          <w:rFonts w:ascii="ＭＳ Ｐゴシック" w:eastAsia="ＭＳ Ｐゴシック" w:hAnsi="ＭＳ Ｐゴシック" w:cs="小塚ゴシック Pr6N M" w:hint="eastAsia"/>
          <w:b/>
          <w:sz w:val="24"/>
          <w:szCs w:val="24"/>
        </w:rPr>
        <w:t>■高校時代に力を入れて取り組んでいることを書いてください</w:t>
      </w:r>
      <w:r w:rsidR="00257E34" w:rsidRPr="00F62F90">
        <w:rPr>
          <w:rFonts w:ascii="ＭＳ Ｐゴシック" w:eastAsia="ＭＳ Ｐゴシック" w:hAnsi="ＭＳ Ｐゴシック" w:cs="小塚ゴシック Pr6N M" w:hint="eastAsia"/>
          <w:sz w:val="21"/>
          <w:szCs w:val="21"/>
        </w:rPr>
        <w:t>（</w:t>
      </w:r>
      <w:r w:rsidR="00257E34" w:rsidRPr="00F62F90">
        <w:rPr>
          <w:rFonts w:ascii="ＭＳ Ｐゴシック" w:eastAsia="ＭＳ Ｐゴシック" w:hAnsi="ＭＳ Ｐゴシック" w:cs="小塚ゴシック Pr6N M"/>
          <w:sz w:val="21"/>
          <w:szCs w:val="21"/>
        </w:rPr>
        <w:t>400</w:t>
      </w:r>
      <w:r w:rsidR="00257E34" w:rsidRPr="00F62F90">
        <w:rPr>
          <w:rFonts w:ascii="ＭＳ Ｐゴシック" w:eastAsia="ＭＳ Ｐゴシック" w:hAnsi="ＭＳ Ｐゴシック" w:cs="小塚ゴシック Pr6N M" w:hint="eastAsia"/>
          <w:sz w:val="21"/>
          <w:szCs w:val="21"/>
        </w:rPr>
        <w:t>字程度）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48A0" w:rsidRPr="00A47688" w:rsidTr="0060190A">
        <w:trPr>
          <w:trHeight w:hRule="exact" w:val="5330"/>
        </w:trPr>
        <w:tc>
          <w:tcPr>
            <w:tcW w:w="9072" w:type="dxa"/>
            <w:tcMar>
              <w:top w:w="113" w:type="dxa"/>
            </w:tcMar>
          </w:tcPr>
          <w:p w:rsidR="006C48A0" w:rsidRPr="007733B6" w:rsidRDefault="006C48A0" w:rsidP="00FE2C58">
            <w:pPr>
              <w:pStyle w:val="a5"/>
              <w:spacing w:line="400" w:lineRule="exact"/>
              <w:ind w:rightChars="100" w:right="210"/>
              <w:rPr>
                <w:rFonts w:ascii="ＭＳ Ｐ明朝" w:eastAsia="ＭＳ Ｐ明朝" w:hAnsi="ＭＳ Ｐ明朝" w:cs="小塚ゴシック Pr6N M"/>
                <w:sz w:val="24"/>
                <w:szCs w:val="24"/>
              </w:rPr>
            </w:pPr>
            <w:permStart w:id="1432699336" w:edGrp="everyone"/>
            <w:permEnd w:id="1432699336"/>
          </w:p>
        </w:tc>
      </w:tr>
    </w:tbl>
    <w:p w:rsidR="00342081" w:rsidRDefault="00CC4EB5">
      <w:pPr>
        <w:spacing w:line="240" w:lineRule="atLeast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57E3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85303" wp14:editId="73B573A0">
                <wp:simplePos x="0" y="0"/>
                <wp:positionH relativeFrom="column">
                  <wp:posOffset>5498465</wp:posOffset>
                </wp:positionH>
                <wp:positionV relativeFrom="margin">
                  <wp:posOffset>9367520</wp:posOffset>
                </wp:positionV>
                <wp:extent cx="260985" cy="118745"/>
                <wp:effectExtent l="0" t="0" r="571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B5" w:rsidRPr="00CC4EB5" w:rsidRDefault="00CC4EB5" w:rsidP="00CC4EB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0B20B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2.95pt;margin-top:737.6pt;width:20.55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V5NwIAACMEAAAOAAAAZHJzL2Uyb0RvYy54bWysU82O0zAQviPxDpbvNGlFl27UdLV0KUJa&#10;fqSFB3Acp7FwPMZ2m5RjKyEegldAnHmevAhjp+0ucEPkYI1jf9/MfPN5ftU1imyFdRJ0TsejlBKh&#10;OZRSr3P64f3qyYwS55kumQItcroTjl4tHj+atyYTE6hBlcISJNEua01Oa+9NliSO16JhbgRGaDys&#10;wDbM49auk9KyFtkblUzS9CJpwZbGAhfO4d+b4ZAuIn9VCe7fVpUTnqicYm0+rjauRViTxZxla8tM&#10;LfmxDPYPVTRMakx6prphnpGNlX9RNZJbcFD5EYcmgaqSXMQesJtx+kc3dzUzIvaC4jhzlsn9P1r+&#10;ZvvOElni7HBSmjU4o/7wpd9/7/c/+8NX0h++9YdDv/+BezIJerXGZQi7Mwj03XPoEBt7d+YW+EdH&#10;NCxrptfi2lpoa8FKrHcckMkD6MDjAknRvoYS87KNh0jUVbYJYqI8BNlxbrvzrETnCcefk4v0cjal&#10;hOPReDx79nQaM7DsBDbW+ZcCGhKCnFq0QiRn21vnQzEsO10JuRwoWa6kUnFj18VSWbJlaJtV/I7s&#10;v11TmrQ5vZxOppFZQ8BHRzXSo62VbHI6S8MX4CwLYrzQZYw9k2qIsRKlj+oEQQZpfFd0cTCzgA3K&#10;FVDuUC4Lg4vx1WFQg/1MSYsOzqn7tGFWUKJeaZQ82P0U2FNQnAKmOUJz6ikZwqWPzyK2b65xFCsZ&#10;ZbrPfCwRnRjVO76aYPWH+3jr/m0vfgEAAP//AwBQSwMEFAAGAAgAAAAhAKEKgELkAAAADQEAAA8A&#10;AABkcnMvZG93bnJldi54bWxMj8FuwjAQRO+V+g/WVuqlKk4hBJLGQQi1h3JBDVy4mXiJ08Z2FDuQ&#10;/n2XU3vcmafZmXw1mpZdsPeNswJeJhEwtJVTja0FHPbvz0tgPkirZOssCvhBD6vi/i6XmXJX+4mX&#10;MtSMQqzPpAAdQpdx7iuNRvqJ69CSd3a9kYHOvuaql1cKNy2fRlHCjWwsfdCyw43G6rscjIBdfNzp&#10;p+H8tl3Hs/7jMGySr7oU4vFhXL8CCziGPxhu9ak6FNTp5AarPGsFLJN5SigZ8WI+BUZIGi1o3ukm&#10;pbMUeJHz/yuKXwAAAP//AwBQSwECLQAUAAYACAAAACEAtoM4kv4AAADhAQAAEwAAAAAAAAAAAAAA&#10;AAAAAAAAW0NvbnRlbnRfVHlwZXNdLnhtbFBLAQItABQABgAIAAAAIQA4/SH/1gAAAJQBAAALAAAA&#10;AAAAAAAAAAAAAC8BAABfcmVscy8ucmVsc1BLAQItABQABgAIAAAAIQCCpFV5NwIAACMEAAAOAAAA&#10;AAAAAAAAAAAAAC4CAABkcnMvZTJvRG9jLnhtbFBLAQItABQABgAIAAAAIQChCoBC5AAAAA0BAAAP&#10;AAAAAAAAAAAAAAAAAJEEAABkcnMvZG93bnJldi54bWxQSwUGAAAAAAQABADzAAAAogUAAAAA&#10;" stroked="f">
                <v:textbox style="mso-fit-shape-to-text:t" inset="0,0,0,0">
                  <w:txbxContent>
                    <w:p w:rsidR="00CC4EB5" w:rsidRPr="00CC4EB5" w:rsidRDefault="00CC4EB5" w:rsidP="00CC4EB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</w:t>
                      </w:r>
                      <w:r w:rsidR="000B20B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42081" w:rsidRPr="00342081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B71AB" wp14:editId="6764B244">
                <wp:simplePos x="0" y="0"/>
                <wp:positionH relativeFrom="column">
                  <wp:posOffset>4255135</wp:posOffset>
                </wp:positionH>
                <wp:positionV relativeFrom="page">
                  <wp:posOffset>9702800</wp:posOffset>
                </wp:positionV>
                <wp:extent cx="150749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81" w:rsidRPr="00BC63B4" w:rsidRDefault="00342081" w:rsidP="0034208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permStart w:id="1987726337" w:edGrp="everyone"/>
                            <w:permEnd w:id="1987726337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35.05pt;margin-top:764pt;width:118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q5NwIAACQEAAAOAAAAZHJzL2Uyb0RvYy54bWysU8GO0zAQvSPxD5bvNGnZwjZqulq6FCHt&#10;AtLCBziO01g4HmO7TZZjKyE+gl9AnPme/Ahjp+0ucEPkYI1jvzczb57nF12jyFZYJ0HndDxKKRGa&#10;Qyn1Oqcf3q+enFPiPNMlU6BFTu+EoxeLx4/mrcnEBGpQpbAESbTLWpPT2nuTJYnjtWiYG4ERGg8r&#10;sA3zuLXrpLSsRfZGJZM0fZa0YEtjgQvn8O/VcEgXkb+qBPdvq8oJT1ROsTYfVxvXIqzJYs6ytWWm&#10;lvxQBvuHKhomNSY9UV0xz8jGyr+oGsktOKj8iEOTQFVJLmIP2M04/aOb25oZEXtBcZw5yeT+Hy1/&#10;s31niSxzioPSrMER9fsv/e57v/vZ77+Sfv+t3+/73Q/ck0mQqzUuQ9StQZzvXkCHY4+tO3MN/KMj&#10;GpY102txaS20tWAlljsOyOQBdOBxgaRob6DEvGzjIRJ1lW2ClqgOQXYc291pVKLzhIeU0/T52QyP&#10;OJ6Nz9Kns/NpzMGyI9xY518JaEgIcmrRC5Geba+dD+Ww7HglZHOgZLmSSsWNXRdLZcmWoW9W8Tuw&#10;/3ZNadLmdDadTCOzhoCPlmqkR18r2aCwafgCnGVBjpe6jLFnUg0xVqL0QZ8gySCO74ouTmYWsEG7&#10;Aso7FMzCYGN8dhjUYD9T0qKFc+o+bZgVlKjXGkUPfj8G9hgUx4BpjtCcekqGcOnju4jtm0scxkpG&#10;me4zH0pEK0b1Ds8meP3hPt66f9yLXwAAAP//AwBQSwMEFAAGAAgAAAAhAFSflJLiAAAADQEAAA8A&#10;AABkcnMvZG93bnJldi54bWxMj81OwzAQhO9IvIO1SNyok4o2P8SpChKII5Qi9ejGbhzVXofYTUOf&#10;nuUEx535NDtTrSZn2aiH0HkUkM4SYBobrzpsBWw/nu9yYCFKVNJ61AK+dYBVfX1VyVL5M77rcRNb&#10;RiEYSinAxNiXnIfGaCfDzPcayTv4wclI59ByNcgzhTvL50my5E52SB+M7PWT0c1xc3ICitfx09jH&#10;nVeYm3S9e7l8vW0vQtzeTOsHYFFP8Q+G3/pUHWrqtPcnVIFZAcssSQklYzHPaRUhRZItgO1Jyu6L&#10;FHhd8f8r6h8AAAD//wMAUEsBAi0AFAAGAAgAAAAhALaDOJL+AAAA4QEAABMAAAAAAAAAAAAAAAAA&#10;AAAAAFtDb250ZW50X1R5cGVzXS54bWxQSwECLQAUAAYACAAAACEAOP0h/9YAAACUAQAACwAAAAAA&#10;AAAAAAAAAAAvAQAAX3JlbHMvLnJlbHNQSwECLQAUAAYACAAAACEAD1fKuTcCAAAkBAAADgAAAAAA&#10;AAAAAAAAAAAuAgAAZHJzL2Uyb0RvYy54bWxQSwECLQAUAAYACAAAACEAVJ+UkuIAAAANAQAADwAA&#10;AAAAAAAAAAAAAACRBAAAZHJzL2Rvd25yZXYueG1sUEsFBgAAAAAEAAQA8wAAAKAFAAAAAA==&#10;" stroked="f">
                <v:textbox style="mso-fit-shape-to-text:t" inset="0,0,0,0">
                  <w:txbxContent>
                    <w:p w:rsidR="00342081" w:rsidRPr="00BC63B4" w:rsidRDefault="00342081" w:rsidP="0034208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permStart w:id="1987726337" w:edGrp="everyone"/>
                      <w:permEnd w:id="1987726337"/>
                    </w:p>
                  </w:txbxContent>
                </v:textbox>
                <w10:wrap anchory="page"/>
              </v:shape>
            </w:pict>
          </mc:Fallback>
        </mc:AlternateContent>
      </w:r>
      <w:r w:rsidR="00342081" w:rsidRPr="00342081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41445" wp14:editId="292A84B8">
                <wp:simplePos x="0" y="0"/>
                <wp:positionH relativeFrom="column">
                  <wp:posOffset>3664585</wp:posOffset>
                </wp:positionH>
                <wp:positionV relativeFrom="margin">
                  <wp:posOffset>9034780</wp:posOffset>
                </wp:positionV>
                <wp:extent cx="498475" cy="248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81" w:rsidRPr="009D0B07" w:rsidRDefault="00342081" w:rsidP="00342081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生徒氏名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8.55pt;margin-top:711.4pt;width:39.2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mNwIAACMEAAAOAAAAZHJzL2Uyb0RvYy54bWysU82O0zAQviPxDpbvNG3UQhs1XS1dipCW&#10;H2nhAVzHaSwcj7HdJuXYSoiH4BUQZ54nL8LYabur5YbwwRrbM9/MfPN5ftXWiuyEdRJ0TkeDISVC&#10;cyik3uT008fVsyklzjNdMAVa5HQvHL1aPH0yb0wmUqhAFcISBNEua0xOK+9NliSOV6JmbgBGaHws&#10;wdbM49FuksKyBtFrlaTD4fOkAVsYC1w4h7c3/SNdRPyyFNy/L0snPFE5xdp83G3c12FPFnOWbSwz&#10;leSnMtg/VFEzqTHpBeqGeUa2Vv4FVUtuwUHpBxzqBMpSchF7wG5Gw0fd3FXMiNgLkuPMhSb3/2D5&#10;u90HS2SR05QSzWocUXf81h1+doff3fE76Y4/uuOxO/zCM0kDXY1xGUbdGYzz7UtoceyxdWdugX92&#10;RMOyYnojrq2FphKswHJHITJ5ENrjuACybt5CgXnZ1kMEaktbBy6RHYLoOLb9ZVSi9YTj5Xg2Hb+Y&#10;UMLxKR1PZ2kcZcKyc7Cxzr8WUJNg5NSiEiI42906H4ph2dkl5HKgZLGSSsWD3ayXypIdQ9Ws4or1&#10;P3JTmjQ5nU3SSUTWEOKjoGrpUdVK1jmdDsPqdRbIeKWL6OKZVL2NlSh9YicQ0lPj23Ub5zKKwYG6&#10;NRR75MtCr2L8dWhUYL9S0qCCc+q+bJkVlKg3GjkPcj8b9myszwbTHENz6inpzaWP3yL2b65xFisZ&#10;ebrPfKoRlRjpO/2aIPWH5+h1/7cXfwAAAP//AwBQSwMEFAAGAAgAAAAhAOspiczjAAAADQEAAA8A&#10;AABkcnMvZG93bnJldi54bWxMj8FOwzAQRO9I/IO1SFwQdRoSF4U4VVXBAS4VoRdubuzGgXgdxU4b&#10;/p7tCY478zQ7U65n17OTGUPnUcJykQAz2HjdYSth//Fy/wgsRIVa9R6NhB8TYF1dX5Wq0P6M7+ZU&#10;x5ZRCIZCSbAxDgXnobHGqbDwg0Hyjn50KtI5tlyP6kzhrudpkgjuVIf0warBbK1pvuvJSdhlnzt7&#10;Nx2f3zbZw/i6n7biq62lvL2ZN0/AopnjHwyX+lQdKup08BPqwHoJ+Wq1JJSMLE1pBCEizwWww0US&#10;aQK8Kvn/FdUvAAAA//8DAFBLAQItABQABgAIAAAAIQC2gziS/gAAAOEBAAATAAAAAAAAAAAAAAAA&#10;AAAAAABbQ29udGVudF9UeXBlc10ueG1sUEsBAi0AFAAGAAgAAAAhADj9If/WAAAAlAEAAAsAAAAA&#10;AAAAAAAAAAAALwEAAF9yZWxzLy5yZWxzUEsBAi0AFAAGAAgAAAAhAB6oMmY3AgAAIwQAAA4AAAAA&#10;AAAAAAAAAAAALgIAAGRycy9lMm9Eb2MueG1sUEsBAi0AFAAGAAgAAAAhAOspiczjAAAADQEAAA8A&#10;AAAAAAAAAAAAAAAAkQQAAGRycy9kb3ducmV2LnhtbFBLBQYAAAAABAAEAPMAAAChBQAAAAA=&#10;" stroked="f">
                <v:textbox style="mso-fit-shape-to-text:t" inset="0,0,0,0">
                  <w:txbxContent>
                    <w:p w:rsidR="00342081" w:rsidRPr="009D0B07" w:rsidRDefault="00342081" w:rsidP="00342081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生徒氏名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42081" w:rsidRPr="00342081">
        <w:rPr>
          <w:rFonts w:ascii="ＭＳ Ｐ明朝" w:eastAsia="ＭＳ Ｐ明朝" w:hAnsi="ＭＳ Ｐ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E59C7" wp14:editId="3BC70BFF">
                <wp:simplePos x="0" y="0"/>
                <wp:positionH relativeFrom="column">
                  <wp:posOffset>3653790</wp:posOffset>
                </wp:positionH>
                <wp:positionV relativeFrom="page">
                  <wp:posOffset>9965880</wp:posOffset>
                </wp:positionV>
                <wp:extent cx="2112645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87.7pt,784.7pt" to="454.05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g7AEAAA0EAAAOAAAAZHJzL2Uyb0RvYy54bWysU0uOEzEQ3SNxB8t70t0RjFArnVnMaGCB&#10;IOJzAI+7nLbkn2yT7mzDmgvAIViAxHIOk8Vcg7I76YxghDSIjeWy672q91xenA9akQ34IK1paDUr&#10;KQHDbSvNuqEf3l89eU5JiMy0TFkDDd1CoOfLx48WvathbjurWvAESUyoe9fQLkZXF0XgHWgWZtaB&#10;wUthvWYRQ78uWs96ZNeqmJflWdFb3zpvOYSAp5fjJV1mfiGAxzdCBIhENRR7i3n1eb1Oa7FcsHrt&#10;meskP7TB/qELzaTBohPVJYuMfPTyDyotubfBijjjVhdWCMkha0A1Vfmbmncdc5C1oDnBTTaF/0fL&#10;X29WnsgW344SwzQ+0e3XH7c/v+x33/efPu933/a7G1Iln3oXaky/MCt/iIJb+SR6EF4ToaR7mWjS&#10;CQojQ3Z5O7kMQyQcD+dVNT97+owSfrwrRooEdD7EF2A1SZuGKmmSAaxmm1chYllMPaakY2XSGqyS&#10;7ZVUKgdpdOBCebJh+OhxyM0j7k4WRglZJEmjiLyLWwUj61sQaAo2O8rJ43jiZJyDiUdeZTA7wQR2&#10;MAHL3PZfgYf8BIU8qg8BT4hc2Zo4gbU01t9X/WSFGPOPDoy6kwXXtt3m583W4Mxlxw//Iw313TjD&#10;T794+QsAAP//AwBQSwMEFAAGAAgAAAAhAOqvIkbhAAAADQEAAA8AAABkcnMvZG93bnJldi54bWxM&#10;j8FOwzAQRO9I/IO1SNyo00BKm8apEFIrxK2hEurNiZ04aryOYjdN+XqWA4Lb7s5o9k22mWzHRj34&#10;1qGA+SwCprFyqsVGwOFj+7AE5oNEJTuHWsBVe9jktzeZTJW74F6PRWgYhaBPpQATQp9y7iujrfQz&#10;12skrXaDlYHWoeFqkBcKtx2Po2jBrWyRPhjZ61ejq1NxtgK2ZX09fu0+3+J6F5vT++NhPxaREPd3&#10;08saWNBT+DPDDz6hQ05MpTuj8qwTkDwnT2QlIVmsaCLLKlrOgZW/J55n/H+L/BsAAP//AwBQSwEC&#10;LQAUAAYACAAAACEAtoM4kv4AAADhAQAAEwAAAAAAAAAAAAAAAAAAAAAAW0NvbnRlbnRfVHlwZXNd&#10;LnhtbFBLAQItABQABgAIAAAAIQA4/SH/1gAAAJQBAAALAAAAAAAAAAAAAAAAAC8BAABfcmVscy8u&#10;cmVsc1BLAQItABQABgAIAAAAIQDqJOOg7AEAAA0EAAAOAAAAAAAAAAAAAAAAAC4CAABkcnMvZTJv&#10;RG9jLnhtbFBLAQItABQABgAIAAAAIQDqryJG4QAAAA0BAAAPAAAAAAAAAAAAAAAAAEYEAABkcnMv&#10;ZG93bnJldi54bWxQSwUGAAAAAAQABADzAAAAVAUAAAAA&#10;" strokecolor="black [3213]">
                <w10:wrap anchory="page"/>
              </v:line>
            </w:pict>
          </mc:Fallback>
        </mc:AlternateContent>
      </w:r>
    </w:p>
    <w:sectPr w:rsidR="00342081" w:rsidSect="00257E3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61" w:rsidRDefault="00646161" w:rsidP="00F62F90">
      <w:r>
        <w:separator/>
      </w:r>
    </w:p>
  </w:endnote>
  <w:endnote w:type="continuationSeparator" w:id="0">
    <w:p w:rsidR="00646161" w:rsidRDefault="00646161" w:rsidP="00F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61" w:rsidRDefault="00646161" w:rsidP="00F62F90">
      <w:r>
        <w:separator/>
      </w:r>
    </w:p>
  </w:footnote>
  <w:footnote w:type="continuationSeparator" w:id="0">
    <w:p w:rsidR="00646161" w:rsidRDefault="00646161" w:rsidP="00F6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4"/>
    <w:rsid w:val="00033B62"/>
    <w:rsid w:val="0004471B"/>
    <w:rsid w:val="000B20B8"/>
    <w:rsid w:val="001240D5"/>
    <w:rsid w:val="00133024"/>
    <w:rsid w:val="00135DDD"/>
    <w:rsid w:val="00184743"/>
    <w:rsid w:val="00215285"/>
    <w:rsid w:val="00257E34"/>
    <w:rsid w:val="002F2E68"/>
    <w:rsid w:val="00340B92"/>
    <w:rsid w:val="00342081"/>
    <w:rsid w:val="003627B2"/>
    <w:rsid w:val="003F7D85"/>
    <w:rsid w:val="00484735"/>
    <w:rsid w:val="00486FBF"/>
    <w:rsid w:val="004A5DF2"/>
    <w:rsid w:val="004D2947"/>
    <w:rsid w:val="005679AA"/>
    <w:rsid w:val="0060190A"/>
    <w:rsid w:val="00646161"/>
    <w:rsid w:val="00676312"/>
    <w:rsid w:val="006A2719"/>
    <w:rsid w:val="006C48A0"/>
    <w:rsid w:val="006D649F"/>
    <w:rsid w:val="006E061A"/>
    <w:rsid w:val="006E3CF7"/>
    <w:rsid w:val="007070B0"/>
    <w:rsid w:val="00732A2B"/>
    <w:rsid w:val="0076443D"/>
    <w:rsid w:val="007733B6"/>
    <w:rsid w:val="007A56C8"/>
    <w:rsid w:val="0083187E"/>
    <w:rsid w:val="008518B7"/>
    <w:rsid w:val="00903C37"/>
    <w:rsid w:val="00933CCE"/>
    <w:rsid w:val="009D0B07"/>
    <w:rsid w:val="009E2CF6"/>
    <w:rsid w:val="00A47688"/>
    <w:rsid w:val="00A818ED"/>
    <w:rsid w:val="00B151F7"/>
    <w:rsid w:val="00B31C1B"/>
    <w:rsid w:val="00B4587B"/>
    <w:rsid w:val="00BC63B4"/>
    <w:rsid w:val="00C00671"/>
    <w:rsid w:val="00CC4EB5"/>
    <w:rsid w:val="00D257C7"/>
    <w:rsid w:val="00D96B24"/>
    <w:rsid w:val="00DB2438"/>
    <w:rsid w:val="00DE4C59"/>
    <w:rsid w:val="00DF4D04"/>
    <w:rsid w:val="00E41748"/>
    <w:rsid w:val="00F2031A"/>
    <w:rsid w:val="00F62F90"/>
    <w:rsid w:val="00F64B3A"/>
    <w:rsid w:val="00FC3A78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E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[基本段落]"/>
    <w:basedOn w:val="a"/>
    <w:uiPriority w:val="99"/>
    <w:rsid w:val="00257E34"/>
    <w:pPr>
      <w:autoSpaceDE w:val="0"/>
      <w:autoSpaceDN w:val="0"/>
      <w:adjustRightInd w:val="0"/>
      <w:spacing w:line="420" w:lineRule="auto"/>
      <w:textAlignment w:val="center"/>
    </w:pPr>
    <w:rPr>
      <w:rFonts w:ascii="小塚明朝 Pr6N R" w:eastAsia="小塚明朝 Pr6N R" w:cs="小塚明朝 Pr6N R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3F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F90"/>
  </w:style>
  <w:style w:type="paragraph" w:styleId="a9">
    <w:name w:val="footer"/>
    <w:basedOn w:val="a"/>
    <w:link w:val="aa"/>
    <w:uiPriority w:val="99"/>
    <w:unhideWhenUsed/>
    <w:rsid w:val="00F62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F90"/>
  </w:style>
  <w:style w:type="character" w:styleId="ab">
    <w:name w:val="Hyperlink"/>
    <w:basedOn w:val="a0"/>
    <w:uiPriority w:val="99"/>
    <w:unhideWhenUsed/>
    <w:rsid w:val="002F2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E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[基本段落]"/>
    <w:basedOn w:val="a"/>
    <w:uiPriority w:val="99"/>
    <w:rsid w:val="00257E34"/>
    <w:pPr>
      <w:autoSpaceDE w:val="0"/>
      <w:autoSpaceDN w:val="0"/>
      <w:adjustRightInd w:val="0"/>
      <w:spacing w:line="420" w:lineRule="auto"/>
      <w:textAlignment w:val="center"/>
    </w:pPr>
    <w:rPr>
      <w:rFonts w:ascii="小塚明朝 Pr6N R" w:eastAsia="小塚明朝 Pr6N R" w:cs="小塚明朝 Pr6N R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3F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F90"/>
  </w:style>
  <w:style w:type="paragraph" w:styleId="a9">
    <w:name w:val="footer"/>
    <w:basedOn w:val="a"/>
    <w:link w:val="aa"/>
    <w:uiPriority w:val="99"/>
    <w:unhideWhenUsed/>
    <w:rsid w:val="00F62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F90"/>
  </w:style>
  <w:style w:type="character" w:styleId="ab">
    <w:name w:val="Hyperlink"/>
    <w:basedOn w:val="a0"/>
    <w:uiPriority w:val="99"/>
    <w:unhideWhenUsed/>
    <w:rsid w:val="002F2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B982-98EE-46BF-B717-091EB86A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58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読売新聞社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</dc:creator>
  <cp:lastModifiedBy>yomi</cp:lastModifiedBy>
  <cp:revision>48</cp:revision>
  <cp:lastPrinted>2019-04-10T05:47:00Z</cp:lastPrinted>
  <dcterms:created xsi:type="dcterms:W3CDTF">2019-04-08T05:49:00Z</dcterms:created>
  <dcterms:modified xsi:type="dcterms:W3CDTF">2019-04-11T03:54:00Z</dcterms:modified>
</cp:coreProperties>
</file>